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75" w:rsidRPr="007B634D" w:rsidRDefault="00C53875" w:rsidP="00C53875">
      <w:pPr>
        <w:spacing w:after="0" w:line="240" w:lineRule="auto"/>
        <w:jc w:val="center"/>
        <w:rPr>
          <w:rFonts w:ascii="Times New Roman" w:eastAsia="Times New Roman" w:hAnsi="Times New Roman" w:cs="Times New Roman"/>
          <w:color w:val="0D0D0D" w:themeColor="text1" w:themeTint="F2"/>
          <w:sz w:val="28"/>
          <w:szCs w:val="28"/>
          <w:lang w:eastAsia="ru-RU"/>
        </w:rPr>
      </w:pPr>
      <w:r w:rsidRPr="007B634D">
        <w:rPr>
          <w:rFonts w:ascii="Times New Roman" w:eastAsia="Times New Roman" w:hAnsi="Times New Roman" w:cs="Times New Roman"/>
          <w:color w:val="0D0D0D" w:themeColor="text1" w:themeTint="F2"/>
          <w:sz w:val="28"/>
          <w:szCs w:val="28"/>
          <w:lang w:eastAsia="ru-RU"/>
        </w:rPr>
        <w:t xml:space="preserve">Сведения о специалистах </w:t>
      </w:r>
    </w:p>
    <w:p w:rsidR="00C53875" w:rsidRPr="007B634D" w:rsidRDefault="00C53875" w:rsidP="00C53875">
      <w:pPr>
        <w:spacing w:after="0" w:line="240" w:lineRule="auto"/>
        <w:jc w:val="center"/>
        <w:rPr>
          <w:rFonts w:ascii="Times New Roman" w:eastAsia="Times New Roman" w:hAnsi="Times New Roman" w:cs="Times New Roman"/>
          <w:color w:val="0D0D0D" w:themeColor="text1" w:themeTint="F2"/>
          <w:sz w:val="28"/>
          <w:szCs w:val="28"/>
          <w:lang w:eastAsia="ru-RU"/>
        </w:rPr>
      </w:pPr>
      <w:r w:rsidRPr="007B634D">
        <w:rPr>
          <w:rFonts w:ascii="Times New Roman" w:eastAsia="Times New Roman" w:hAnsi="Times New Roman" w:cs="Times New Roman"/>
          <w:color w:val="0D0D0D" w:themeColor="text1" w:themeTint="F2"/>
          <w:sz w:val="28"/>
          <w:szCs w:val="28"/>
          <w:lang w:eastAsia="ru-RU"/>
        </w:rPr>
        <w:t>государственного бюджетного учреждения социального обслуживания Краснодарского края</w:t>
      </w:r>
    </w:p>
    <w:p w:rsidR="00C53875" w:rsidRPr="007B634D" w:rsidRDefault="00C53875" w:rsidP="00C53875">
      <w:pPr>
        <w:spacing w:after="0" w:line="240" w:lineRule="auto"/>
        <w:jc w:val="center"/>
        <w:rPr>
          <w:rFonts w:ascii="Times New Roman" w:eastAsia="Times New Roman" w:hAnsi="Times New Roman" w:cs="Times New Roman"/>
          <w:color w:val="0D0D0D" w:themeColor="text1" w:themeTint="F2"/>
          <w:sz w:val="28"/>
          <w:szCs w:val="28"/>
          <w:lang w:eastAsia="ru-RU"/>
        </w:rPr>
      </w:pPr>
      <w:r w:rsidRPr="007B634D">
        <w:rPr>
          <w:rFonts w:ascii="Times New Roman" w:eastAsia="Times New Roman" w:hAnsi="Times New Roman" w:cs="Times New Roman"/>
          <w:color w:val="0D0D0D" w:themeColor="text1" w:themeTint="F2"/>
          <w:sz w:val="28"/>
          <w:szCs w:val="28"/>
          <w:lang w:eastAsia="ru-RU"/>
        </w:rPr>
        <w:t xml:space="preserve"> «Отрадненский комплексный центр социального обслуживания населения»</w:t>
      </w:r>
    </w:p>
    <w:p w:rsidR="00C53875" w:rsidRPr="007B634D" w:rsidRDefault="00C53875" w:rsidP="00303381">
      <w:pPr>
        <w:spacing w:after="0" w:line="240" w:lineRule="auto"/>
        <w:jc w:val="center"/>
        <w:rPr>
          <w:rFonts w:ascii="Times New Roman" w:eastAsia="Times New Roman" w:hAnsi="Times New Roman" w:cs="Times New Roman"/>
          <w:color w:val="0D0D0D" w:themeColor="text1" w:themeTint="F2"/>
          <w:sz w:val="28"/>
          <w:szCs w:val="28"/>
          <w:lang w:eastAsia="ru-RU"/>
        </w:rPr>
      </w:pPr>
      <w:r w:rsidRPr="007B634D">
        <w:rPr>
          <w:rFonts w:ascii="Times New Roman" w:eastAsia="Times New Roman" w:hAnsi="Times New Roman" w:cs="Times New Roman"/>
          <w:color w:val="0D0D0D" w:themeColor="text1" w:themeTint="F2"/>
          <w:sz w:val="28"/>
          <w:szCs w:val="28"/>
          <w:lang w:eastAsia="ru-RU"/>
        </w:rPr>
        <w:t xml:space="preserve">на </w:t>
      </w:r>
      <w:r w:rsidR="00FF1D98" w:rsidRPr="007B634D">
        <w:rPr>
          <w:rFonts w:ascii="Times New Roman" w:eastAsia="Times New Roman" w:hAnsi="Times New Roman" w:cs="Times New Roman"/>
          <w:color w:val="0D0D0D" w:themeColor="text1" w:themeTint="F2"/>
          <w:sz w:val="28"/>
          <w:szCs w:val="28"/>
          <w:lang w:eastAsia="ru-RU"/>
        </w:rPr>
        <w:t>1</w:t>
      </w:r>
      <w:r w:rsidR="00DF77E8" w:rsidRPr="007B634D">
        <w:rPr>
          <w:rFonts w:ascii="Times New Roman" w:eastAsia="Times New Roman" w:hAnsi="Times New Roman" w:cs="Times New Roman"/>
          <w:color w:val="0D0D0D" w:themeColor="text1" w:themeTint="F2"/>
          <w:sz w:val="28"/>
          <w:szCs w:val="28"/>
          <w:lang w:eastAsia="ru-RU"/>
        </w:rPr>
        <w:t xml:space="preserve"> </w:t>
      </w:r>
      <w:r w:rsidR="0036307A" w:rsidRPr="007B634D">
        <w:rPr>
          <w:rFonts w:ascii="Times New Roman" w:eastAsia="Times New Roman" w:hAnsi="Times New Roman" w:cs="Times New Roman"/>
          <w:color w:val="0D0D0D" w:themeColor="text1" w:themeTint="F2"/>
          <w:sz w:val="28"/>
          <w:szCs w:val="28"/>
          <w:lang w:eastAsia="ru-RU"/>
        </w:rPr>
        <w:t>апрел</w:t>
      </w:r>
      <w:r w:rsidR="00322F7C" w:rsidRPr="007B634D">
        <w:rPr>
          <w:rFonts w:ascii="Times New Roman" w:eastAsia="Times New Roman" w:hAnsi="Times New Roman" w:cs="Times New Roman"/>
          <w:color w:val="0D0D0D" w:themeColor="text1" w:themeTint="F2"/>
          <w:sz w:val="28"/>
          <w:szCs w:val="28"/>
          <w:lang w:eastAsia="ru-RU"/>
        </w:rPr>
        <w:t>я 2024</w:t>
      </w:r>
      <w:r w:rsidRPr="007B634D">
        <w:rPr>
          <w:rFonts w:ascii="Times New Roman" w:eastAsia="Times New Roman" w:hAnsi="Times New Roman" w:cs="Times New Roman"/>
          <w:color w:val="0D0D0D" w:themeColor="text1" w:themeTint="F2"/>
          <w:sz w:val="28"/>
          <w:szCs w:val="28"/>
          <w:lang w:eastAsia="ru-RU"/>
        </w:rPr>
        <w:t xml:space="preserve"> года</w:t>
      </w:r>
    </w:p>
    <w:p w:rsidR="00C53875" w:rsidRPr="007B634D" w:rsidRDefault="00C53875" w:rsidP="00C53875">
      <w:pPr>
        <w:spacing w:after="0" w:line="240" w:lineRule="auto"/>
        <w:jc w:val="center"/>
        <w:rPr>
          <w:rFonts w:ascii="Times New Roman" w:eastAsia="Times New Roman" w:hAnsi="Times New Roman" w:cs="Times New Roman"/>
          <w:color w:val="0D0D0D" w:themeColor="text1" w:themeTint="F2"/>
          <w:sz w:val="18"/>
          <w:szCs w:val="18"/>
          <w:u w:val="single"/>
          <w:lang w:eastAsia="ru-RU"/>
        </w:rPr>
      </w:pPr>
    </w:p>
    <w:tbl>
      <w:tblPr>
        <w:tblpPr w:leftFromText="180" w:rightFromText="180" w:vertAnchor="text" w:tblpX="137" w:tblpY="1"/>
        <w:tblOverlap w:val="never"/>
        <w:tblW w:w="4930" w:type="pct"/>
        <w:tblLayout w:type="fixed"/>
        <w:tblLook w:val="01E0" w:firstRow="1" w:lastRow="1" w:firstColumn="1" w:lastColumn="1" w:noHBand="0" w:noVBand="0"/>
      </w:tblPr>
      <w:tblGrid>
        <w:gridCol w:w="2518"/>
        <w:gridCol w:w="1843"/>
        <w:gridCol w:w="2551"/>
        <w:gridCol w:w="6"/>
        <w:gridCol w:w="3254"/>
        <w:gridCol w:w="9"/>
        <w:gridCol w:w="6"/>
        <w:gridCol w:w="4380"/>
        <w:gridCol w:w="12"/>
      </w:tblGrid>
      <w:tr w:rsidR="007B634D" w:rsidRPr="007B634D" w:rsidTr="00CB64D3">
        <w:trPr>
          <w:cantSplit/>
          <w:trHeight w:val="192"/>
        </w:trPr>
        <w:tc>
          <w:tcPr>
            <w:tcW w:w="864"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Ф.И.О.,</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год рождения</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Образование:</w:t>
            </w:r>
          </w:p>
          <w:p w:rsidR="006008CB" w:rsidRPr="007B634D" w:rsidRDefault="006008CB" w:rsidP="001C5845">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специальность, квалификация наименование учебного заведения, год окончания</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Стаж работы:</w:t>
            </w:r>
          </w:p>
          <w:p w:rsidR="006008CB" w:rsidRPr="007B634D" w:rsidRDefault="006008CB" w:rsidP="00FF7070">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общий, в учреждении</w:t>
            </w:r>
          </w:p>
        </w:tc>
        <w:tc>
          <w:tcPr>
            <w:tcW w:w="1121" w:type="pct"/>
            <w:gridSpan w:val="3"/>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1C5845">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Дополнительное профессиональное образование (специальность, наименование учебного заведения, год окончания,)</w:t>
            </w: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Повышение квалификации (наименование учебного заведения, год прохождении, тема курса)</w:t>
            </w:r>
          </w:p>
        </w:tc>
      </w:tr>
      <w:tr w:rsidR="007B634D" w:rsidRPr="007B634D" w:rsidTr="00CB64D3">
        <w:trPr>
          <w:trHeight w:val="35"/>
        </w:trPr>
        <w:tc>
          <w:tcPr>
            <w:tcW w:w="864"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w:t>
            </w:r>
          </w:p>
        </w:tc>
        <w:tc>
          <w:tcPr>
            <w:tcW w:w="1121" w:type="pct"/>
            <w:gridSpan w:val="3"/>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4</w:t>
            </w: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5</w:t>
            </w:r>
          </w:p>
        </w:tc>
      </w:tr>
      <w:tr w:rsidR="007B634D" w:rsidRPr="007B634D" w:rsidTr="00CB64D3">
        <w:trPr>
          <w:trHeight w:val="175"/>
        </w:trPr>
        <w:tc>
          <w:tcPr>
            <w:tcW w:w="864"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Снежко Татьяна Владимировна, 11.01.1981 г.</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диплом участника краевого конкурса «лучший соц.р»</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2014г., 2023 г.;</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министерства труда и соц. развития</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2016г.</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w:t>
            </w:r>
          </w:p>
          <w:p w:rsidR="006008CB" w:rsidRPr="007B634D" w:rsidRDefault="006008CB"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2017г.</w:t>
            </w:r>
          </w:p>
          <w:p w:rsidR="00C80FE3" w:rsidRPr="007B634D" w:rsidRDefault="00C80FE3"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p>
          <w:p w:rsidR="00C80FE3" w:rsidRPr="007B634D" w:rsidRDefault="00C80FE3"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биология, биолог преподаватель, Кубанский государственный университет,  2003 г.</w:t>
            </w:r>
          </w:p>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p>
          <w:p w:rsidR="006008CB" w:rsidRPr="007B634D" w:rsidRDefault="006008CB" w:rsidP="0036307A">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социальная работа, специалист по социальной работе, Российский государственный социальный университет, 2013г.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5F10E9">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14л.8м.</w:t>
            </w:r>
          </w:p>
        </w:tc>
        <w:tc>
          <w:tcPr>
            <w:tcW w:w="1121" w:type="pct"/>
            <w:gridSpan w:val="3"/>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Обучение работе на «Платформе обратной связи» (ПОС) 28.06.2023г.</w:t>
            </w:r>
          </w:p>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tcPr>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«Центр исследования безопасности информационных технологий» «Обеспечение безопасности персональных данных при их обработке в информационных системах персональных данных» Информационная безопасность 2021 г. (72 ч),</w:t>
            </w:r>
          </w:p>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ООО «Институт профессионального образования» «Обеспечение экологической безопасности руководителями и специалистами общехозяйственных систем управления» 19.09.2023г. (112ч)</w:t>
            </w:r>
          </w:p>
          <w:p w:rsidR="006008CB" w:rsidRPr="007B634D" w:rsidRDefault="006008CB"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6008CB" w:rsidRPr="007B634D" w:rsidRDefault="006008CB" w:rsidP="00082DC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2023г. (40 ч)</w:t>
            </w:r>
          </w:p>
        </w:tc>
      </w:tr>
      <w:tr w:rsidR="007B634D" w:rsidRPr="007B634D" w:rsidTr="00CB64D3">
        <w:trPr>
          <w:trHeight w:val="175"/>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Литвинов Александр Андреевич,</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30.07.1997 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юриспруденция, магистр, ФГБ ОУ ВО Российский государственный университет правосудия, 24.12.2021г.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2г.11м.</w:t>
            </w:r>
          </w:p>
        </w:tc>
        <w:tc>
          <w:tcPr>
            <w:tcW w:w="1121"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Межрегиональный центр дополнительного профессионального образования «СЭМС» «Обучение по общим  вопросам охраны труда и функционирования системы управления охраной труда» 22.09.2022г.</w:t>
            </w:r>
          </w:p>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Тотальный тест Доступная среда2022г.</w:t>
            </w: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«Академия стратегического управления» «Управление государственными и муниципальными закупками в контрактной системе» 2022 г. 44 ФЗ</w:t>
            </w:r>
          </w:p>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«Организация обеспечения доступности для инвалидов объектов и услуг в учреждениии» 14.10.2022г.</w:t>
            </w:r>
          </w:p>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Профессиональная переподготовка ООО Инсти</w:t>
            </w:r>
            <w:bookmarkStart w:id="0" w:name="_GoBack"/>
            <w:bookmarkEnd w:id="0"/>
            <w:r w:rsidRPr="007B634D">
              <w:rPr>
                <w:rFonts w:ascii="Times New Roman" w:eastAsia="Times New Roman" w:hAnsi="Times New Roman" w:cs="Times New Roman"/>
                <w:color w:val="0D0D0D" w:themeColor="text1" w:themeTint="F2"/>
                <w:sz w:val="23"/>
                <w:szCs w:val="23"/>
                <w:lang w:eastAsia="ru-RU"/>
              </w:rPr>
              <w:t>тут профессионального образования» «Пожарная безопасность» 2023г.</w:t>
            </w:r>
          </w:p>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«Институт профессионального образования» «Обеспечение экологической безопасности руководителями и специалистами общехозяйственных систем управления» 19.09.2023г.</w:t>
            </w:r>
          </w:p>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Научный центр дополнительного образования «Наставник» «Организация закупок товаров, работ, услуг, отдельными видами юридических лиц (223-ФЗ)</w:t>
            </w:r>
          </w:p>
          <w:p w:rsidR="004425CE" w:rsidRPr="007B634D" w:rsidRDefault="004425CE" w:rsidP="00EA425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Институт Профессионального образования «Обучение руководителей, должностных лиц и специалистов, уполномоченных на решение задач в области гражданской обороны, предупреждения, защиты и ликвидации чрезвычайных ситуаций» 11.08.2023г.</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Молородова Ирина Вячеславовна,</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07.03.1981 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2008г. 2020г.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2017г.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E352C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Прововедение,  </w:t>
            </w:r>
            <w:r w:rsidRPr="007B634D">
              <w:rPr>
                <w:rFonts w:ascii="Times New Roman" w:eastAsia="Times New Roman" w:hAnsi="Times New Roman" w:cs="Times New Roman"/>
                <w:color w:val="0D0D0D" w:themeColor="text1" w:themeTint="F2"/>
                <w:sz w:val="23"/>
                <w:szCs w:val="23"/>
                <w:lang w:eastAsia="ru-RU"/>
              </w:rPr>
              <w:lastRenderedPageBreak/>
              <w:t>юрист, Московский государственный открытый университет, 2006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82DC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18л.2м.</w:t>
            </w:r>
          </w:p>
        </w:tc>
        <w:tc>
          <w:tcPr>
            <w:tcW w:w="1121"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ООО Академия стратегического управления»  Организация закупок </w:t>
            </w:r>
            <w:r w:rsidRPr="007B634D">
              <w:rPr>
                <w:rFonts w:ascii="Times New Roman" w:eastAsia="Times New Roman" w:hAnsi="Times New Roman" w:cs="Times New Roman"/>
                <w:color w:val="0D0D0D" w:themeColor="text1" w:themeTint="F2"/>
                <w:sz w:val="23"/>
                <w:szCs w:val="23"/>
                <w:lang w:eastAsia="ru-RU"/>
              </w:rPr>
              <w:lastRenderedPageBreak/>
              <w:t>товаров, работ, услуг отдельными видами юридических лиц» 2021 (72 ч)</w:t>
            </w:r>
          </w:p>
          <w:p w:rsidR="004425CE" w:rsidRPr="007B634D" w:rsidRDefault="004425CE" w:rsidP="000E5B57">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Академия стратегического управления» «Управление государственными и муниципальными закупками в контрактной системе» 2021 г.(144 ч)</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Чеснокова Юлия Викторовна</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01.01.1991г.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2014г.</w:t>
            </w:r>
          </w:p>
          <w:p w:rsidR="004425CE" w:rsidRPr="007B634D" w:rsidRDefault="004425CE" w:rsidP="00052250">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диплом участника краевого конкурса «лучший соц р»  грамота УСЗН 2017г. грамота учреждения 2023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5225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прикладная информатика, информатик-экономист, Кубанский государственный  университет,  2013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D634F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11л.1м.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Обучение работе на «Платформе обратной связи» (ПОС) 28.06.2023г.</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Научный центр дополнительного образования «Наставник» 144 часа «Контрактная система в сфере закупок товаров, работ, услуг для обеспечения государственных и муниципальных нужд» 24.04.2023г. (44ФЗ)</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Буцева Елена Александровна,</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13.11.1984 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грамота учреждения 2014г. 2017г., 2023г., грамота УСЗН 2020г., </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B7515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бухгалтерский учет, анализ и аудит, экономист,</w:t>
            </w:r>
          </w:p>
          <w:p w:rsidR="004425CE" w:rsidRPr="007B634D" w:rsidRDefault="004425CE" w:rsidP="00B7515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Кубанский государственный технологический. Университет, 2007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DF77E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12л.11м.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Академия стратегического управления» повышение квалификации по  программе « Организация закупок товаров, работ, услуг отдельными видами юридических лиц» 05.10.2021 в объеме 72 часа</w:t>
            </w:r>
          </w:p>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Научный центр дополнительного образования «Наставник» 144 часа «Контрактная система в сфере закупок товаров, работ, услуг для обеспечения государственных и муниципальных нужд» 24.04.2023г. (44ФЗ)</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Осокина Наталья Викторовна,</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25.03.1976 г.</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грамота учреждения 2006г., 2007г., 2008 г., 2017г. благодарность УСЗН 2020</w:t>
            </w:r>
          </w:p>
          <w:p w:rsidR="004425CE" w:rsidRPr="007B634D" w:rsidRDefault="004425CE" w:rsidP="000B5F3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главы администрации Отрадненского района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C3543B">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бакалавр экономики, </w:t>
            </w:r>
            <w:r w:rsidRPr="007B634D">
              <w:rPr>
                <w:rFonts w:ascii="Times New Roman" w:eastAsia="Times New Roman" w:hAnsi="Times New Roman" w:cs="Times New Roman"/>
                <w:color w:val="0D0D0D" w:themeColor="text1" w:themeTint="F2"/>
                <w:sz w:val="23"/>
                <w:szCs w:val="23"/>
                <w:lang w:eastAsia="ru-RU"/>
              </w:rPr>
              <w:lastRenderedPageBreak/>
              <w:t>направление экономика,,Отрадненский гуманитарный институт, 2009г.</w:t>
            </w:r>
          </w:p>
          <w:p w:rsidR="004425CE" w:rsidRPr="007B634D" w:rsidRDefault="004425CE" w:rsidP="00C3543B">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АЮТ, бухгалтер-финансист, 1994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322F7C">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29л.2м.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C3543B">
            <w:pPr>
              <w:spacing w:after="0" w:line="240" w:lineRule="auto"/>
              <w:ind w:right="-103"/>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Профессиональная переподготовка ЧОУ ДПО «АБиУС» «Управление </w:t>
            </w:r>
            <w:r w:rsidRPr="007B634D">
              <w:rPr>
                <w:rFonts w:ascii="Times New Roman" w:eastAsia="Times New Roman" w:hAnsi="Times New Roman" w:cs="Times New Roman"/>
                <w:color w:val="0D0D0D" w:themeColor="text1" w:themeTint="F2"/>
                <w:sz w:val="23"/>
                <w:szCs w:val="23"/>
                <w:lang w:eastAsia="ru-RU"/>
              </w:rPr>
              <w:lastRenderedPageBreak/>
              <w:t>персоналом», специалист по управлению персоналом. 04.03.2019г.</w:t>
            </w:r>
          </w:p>
          <w:p w:rsidR="004425CE" w:rsidRPr="007B634D" w:rsidRDefault="004425CE" w:rsidP="000B5F3D">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5F10E9">
            <w:pPr>
              <w:spacing w:after="0" w:line="240" w:lineRule="auto"/>
              <w:ind w:right="-103"/>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ООО «Центр исследования безопасности информационных технологий», по программе: «Обеспечение безопасности </w:t>
            </w:r>
            <w:r w:rsidRPr="007B634D">
              <w:rPr>
                <w:rFonts w:ascii="Times New Roman" w:eastAsia="Times New Roman" w:hAnsi="Times New Roman" w:cs="Times New Roman"/>
                <w:color w:val="0D0D0D" w:themeColor="text1" w:themeTint="F2"/>
                <w:sz w:val="23"/>
                <w:szCs w:val="23"/>
                <w:lang w:eastAsia="ru-RU"/>
              </w:rPr>
              <w:lastRenderedPageBreak/>
              <w:t>персональных данных при их обработке в информационных системах персональных данных» Информационная безопасность 2020 г. (72ч)</w:t>
            </w:r>
          </w:p>
          <w:p w:rsidR="004425CE" w:rsidRPr="007B634D" w:rsidRDefault="004425CE" w:rsidP="005F10E9">
            <w:pPr>
              <w:spacing w:after="0" w:line="240" w:lineRule="auto"/>
              <w:ind w:right="-103"/>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Лидер Центр аудита и охраны труда «Новые вызовы трудового законодательства РФ переход на электронную трудовую деятельность» 25.03.2022г.</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324275">
            <w:pPr>
              <w:spacing w:after="0" w:line="240" w:lineRule="auto"/>
              <w:jc w:val="center"/>
              <w:rPr>
                <w:rFonts w:ascii="Times New Roman" w:hAnsi="Times New Roman" w:cs="Times New Roman"/>
                <w:color w:val="0D0D0D" w:themeColor="text1" w:themeTint="F2"/>
                <w:sz w:val="23"/>
                <w:szCs w:val="23"/>
              </w:rPr>
            </w:pPr>
            <w:r w:rsidRPr="007B634D">
              <w:rPr>
                <w:rFonts w:ascii="Times New Roman" w:hAnsi="Times New Roman" w:cs="Times New Roman"/>
                <w:color w:val="0D0D0D" w:themeColor="text1" w:themeTint="F2"/>
                <w:sz w:val="23"/>
                <w:szCs w:val="23"/>
              </w:rPr>
              <w:lastRenderedPageBreak/>
              <w:t>Козликина Надежда Викторовна, 06.01.1979 г</w:t>
            </w:r>
          </w:p>
          <w:p w:rsidR="004425CE" w:rsidRPr="007B634D" w:rsidRDefault="004425CE" w:rsidP="00324275">
            <w:pPr>
              <w:spacing w:after="0" w:line="240" w:lineRule="auto"/>
              <w:jc w:val="center"/>
              <w:rPr>
                <w:rFonts w:ascii="Times New Roman" w:hAnsi="Times New Roman" w:cs="Times New Roman"/>
                <w:color w:val="0D0D0D" w:themeColor="text1" w:themeTint="F2"/>
                <w:sz w:val="23"/>
                <w:szCs w:val="23"/>
              </w:rPr>
            </w:pPr>
            <w:r w:rsidRPr="007B634D">
              <w:rPr>
                <w:rFonts w:ascii="Times New Roman" w:hAnsi="Times New Roman" w:cs="Times New Roman"/>
                <w:color w:val="0D0D0D" w:themeColor="text1" w:themeTint="F2"/>
                <w:sz w:val="23"/>
                <w:szCs w:val="23"/>
              </w:rPr>
              <w:t>диплом участника краевого конкурса «лучший соц р»</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E70F60">
            <w:pPr>
              <w:spacing w:after="0" w:line="240" w:lineRule="auto"/>
              <w:jc w:val="center"/>
              <w:rPr>
                <w:rFonts w:ascii="Times New Roman" w:hAnsi="Times New Roman" w:cs="Times New Roman"/>
                <w:color w:val="0D0D0D" w:themeColor="text1" w:themeTint="F2"/>
                <w:sz w:val="23"/>
                <w:szCs w:val="23"/>
              </w:rPr>
            </w:pPr>
            <w:r w:rsidRPr="007B634D">
              <w:rPr>
                <w:rFonts w:ascii="Times New Roman" w:hAnsi="Times New Roman" w:cs="Times New Roman"/>
                <w:color w:val="0D0D0D" w:themeColor="text1" w:themeTint="F2"/>
                <w:sz w:val="23"/>
                <w:szCs w:val="23"/>
              </w:rPr>
              <w:t xml:space="preserve">Высшее, «Менеджмент организации», ГОУВПО «Ростовский государственный экономический университет, 2002 г </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E70F60">
            <w:pPr>
              <w:spacing w:after="0" w:line="240" w:lineRule="auto"/>
              <w:jc w:val="center"/>
              <w:rPr>
                <w:rFonts w:ascii="Times New Roman" w:hAnsi="Times New Roman" w:cs="Times New Roman"/>
                <w:color w:val="0D0D0D" w:themeColor="text1" w:themeTint="F2"/>
                <w:sz w:val="23"/>
                <w:szCs w:val="23"/>
              </w:rPr>
            </w:pPr>
            <w:r w:rsidRPr="007B634D">
              <w:rPr>
                <w:rFonts w:ascii="Times New Roman" w:hAnsi="Times New Roman" w:cs="Times New Roman"/>
                <w:color w:val="0D0D0D" w:themeColor="text1" w:themeTint="F2"/>
                <w:sz w:val="23"/>
                <w:szCs w:val="23"/>
              </w:rPr>
              <w:t>5л. 10м.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324275">
            <w:pPr>
              <w:spacing w:after="0" w:line="240" w:lineRule="auto"/>
              <w:jc w:val="center"/>
              <w:rPr>
                <w:rFonts w:ascii="Times New Roman" w:hAnsi="Times New Roman" w:cs="Times New Roman"/>
                <w:color w:val="0D0D0D" w:themeColor="text1" w:themeTint="F2"/>
                <w:sz w:val="23"/>
                <w:szCs w:val="23"/>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324275">
            <w:pPr>
              <w:spacing w:after="0" w:line="240" w:lineRule="auto"/>
              <w:jc w:val="center"/>
              <w:rPr>
                <w:rFonts w:ascii="Times New Roman" w:hAnsi="Times New Roman" w:cs="Times New Roman"/>
                <w:color w:val="0D0D0D" w:themeColor="text1" w:themeTint="F2"/>
                <w:sz w:val="23"/>
                <w:szCs w:val="23"/>
              </w:rPr>
            </w:pPr>
            <w:r w:rsidRPr="007B634D">
              <w:rPr>
                <w:rFonts w:ascii="Times New Roman" w:hAnsi="Times New Roman" w:cs="Times New Roman"/>
                <w:color w:val="0D0D0D" w:themeColor="text1" w:themeTint="F2"/>
                <w:sz w:val="23"/>
                <w:szCs w:val="23"/>
              </w:rPr>
              <w:t>ЧОУ ДПО АБиУС» «Управление персоналом», специалист по управлению персоналом, 26.06.2023г.</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Галушка Светлана Николаевна,</w:t>
            </w:r>
          </w:p>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13.05.1975 г.</w:t>
            </w:r>
          </w:p>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2011г., 2022г. грамотаУСЗН</w:t>
            </w:r>
          </w:p>
          <w:p w:rsidR="004425CE" w:rsidRPr="007B634D" w:rsidRDefault="004425CE" w:rsidP="0062419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2017г. благодарность учреждения 2014г.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F95382">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Высшее, менеджмент, экономист, </w:t>
            </w:r>
          </w:p>
          <w:p w:rsidR="004425CE" w:rsidRPr="007B634D" w:rsidRDefault="004425CE" w:rsidP="00F95382">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Ростовская государственная экономическая академия, квалификация: 1997 г.</w:t>
            </w:r>
          </w:p>
          <w:p w:rsidR="004425CE" w:rsidRPr="007B634D" w:rsidRDefault="004425CE" w:rsidP="00F95382">
            <w:pPr>
              <w:spacing w:after="0" w:line="240" w:lineRule="auto"/>
              <w:jc w:val="center"/>
              <w:rPr>
                <w:rFonts w:ascii="Times New Roman" w:eastAsia="Times New Roman" w:hAnsi="Times New Roman" w:cs="Times New Roman"/>
                <w:color w:val="0D0D0D" w:themeColor="text1" w:themeTint="F2"/>
                <w:sz w:val="23"/>
                <w:szCs w:val="23"/>
                <w:lang w:eastAsia="ru-RU"/>
              </w:rPr>
            </w:pPr>
          </w:p>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F9538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26л.2м.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ind w:right="-164"/>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F9538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Чечилова Анастасия Павловна</w:t>
            </w:r>
          </w:p>
          <w:p w:rsidR="004425CE" w:rsidRPr="007B634D" w:rsidRDefault="004425CE" w:rsidP="00FF44A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18.03.1992г. благодарность учреждения 2018г. 2021г., грамота учреждения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экономика,  </w:t>
            </w:r>
            <w:r w:rsidRPr="007B634D">
              <w:rPr>
                <w:rFonts w:ascii="Times New Roman" w:eastAsia="Times New Roman" w:hAnsi="Times New Roman" w:cs="Times New Roman"/>
                <w:color w:val="0D0D0D" w:themeColor="text1" w:themeTint="F2"/>
                <w:sz w:val="23"/>
                <w:szCs w:val="23"/>
                <w:lang w:eastAsia="ru-RU"/>
              </w:rPr>
              <w:lastRenderedPageBreak/>
              <w:t>бакалавр экономики, Кубанский государственный университет 2014г.</w:t>
            </w:r>
          </w:p>
          <w:p w:rsidR="004425CE" w:rsidRPr="007B634D" w:rsidRDefault="004425CE" w:rsidP="00FF44AD">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Российский государственный социальный университет  экономика магистр, 2017г.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6л.6м.</w:t>
            </w:r>
          </w:p>
          <w:p w:rsidR="004425CE" w:rsidRPr="007B634D" w:rsidRDefault="004425CE"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НОЧ УВО «Московский финансово-промышленный </w:t>
            </w:r>
            <w:r w:rsidRPr="007B634D">
              <w:rPr>
                <w:rFonts w:ascii="Times New Roman" w:eastAsia="Times New Roman" w:hAnsi="Times New Roman" w:cs="Times New Roman"/>
                <w:color w:val="0D0D0D" w:themeColor="text1" w:themeTint="F2"/>
                <w:sz w:val="23"/>
                <w:szCs w:val="23"/>
                <w:lang w:eastAsia="ru-RU"/>
              </w:rPr>
              <w:lastRenderedPageBreak/>
              <w:t>университет «Синергия» Социальная работа  24.12.2018</w:t>
            </w:r>
          </w:p>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ДПО«Группа компаний Профи-Юг» «Юрисконсульт»</w:t>
            </w:r>
          </w:p>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18 ноября 2022г.</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ГКУ КК «КМЦ» «Долговременный уход. Технологии и практика его </w:t>
            </w:r>
            <w:r w:rsidRPr="007B634D">
              <w:rPr>
                <w:rFonts w:ascii="Times New Roman" w:eastAsia="Times New Roman" w:hAnsi="Times New Roman" w:cs="Times New Roman"/>
                <w:color w:val="0D0D0D" w:themeColor="text1" w:themeTint="F2"/>
                <w:sz w:val="23"/>
                <w:szCs w:val="23"/>
                <w:lang w:eastAsia="ru-RU"/>
              </w:rPr>
              <w:lastRenderedPageBreak/>
              <w:t>осуществления» 24.11.2023г. 40 часов</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Штанг Наталья Геннадьевна, 14.10.1992 г.</w:t>
            </w:r>
          </w:p>
          <w:p w:rsidR="004425CE" w:rsidRPr="007B634D" w:rsidRDefault="004425CE" w:rsidP="0035473B">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2018г.  грамота учреждения 2023 г. диплом лауреата Всероссийского конкурса "Золотое перо социальных служб России» 2018 г., 2020г.,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экономика, бакалавр экономики Российский государственный социальный университет</w:t>
            </w:r>
          </w:p>
          <w:p w:rsidR="004425CE" w:rsidRPr="007B634D" w:rsidRDefault="004425CE" w:rsidP="0035473B">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2015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13л.1м.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ind w:right="-164"/>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т 24.12.2018</w:t>
            </w:r>
          </w:p>
          <w:p w:rsidR="004425CE" w:rsidRPr="007B634D" w:rsidRDefault="004425CE" w:rsidP="00A315C1">
            <w:pPr>
              <w:spacing w:after="0" w:line="240" w:lineRule="auto"/>
              <w:ind w:right="-164"/>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ДПО «Группа компаний Профи-Юг» квалификация «Юрисконсульт»</w:t>
            </w:r>
          </w:p>
          <w:p w:rsidR="004425CE" w:rsidRPr="007B634D" w:rsidRDefault="004425CE" w:rsidP="00A315C1">
            <w:pPr>
              <w:spacing w:after="0" w:line="240" w:lineRule="auto"/>
              <w:ind w:right="-164"/>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18 ноября 2022г.</w:t>
            </w:r>
          </w:p>
          <w:p w:rsidR="004425CE" w:rsidRPr="007B634D" w:rsidRDefault="004425CE" w:rsidP="00A315C1">
            <w:pPr>
              <w:spacing w:after="0" w:line="240" w:lineRule="auto"/>
              <w:ind w:right="-164"/>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425CE" w:rsidRPr="007B634D" w:rsidRDefault="004425CE" w:rsidP="00A315C1">
            <w:pPr>
              <w:spacing w:after="0" w:line="240" w:lineRule="auto"/>
              <w:ind w:right="-100"/>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НЧОУ ДПО «Северо-Кавказский региональный учебный центр»  16.102022 «коммуникативная компетентность профсоюзного лидера» </w:t>
            </w:r>
          </w:p>
          <w:p w:rsidR="004425CE" w:rsidRPr="007B634D" w:rsidRDefault="004425CE" w:rsidP="00A315C1">
            <w:pPr>
              <w:spacing w:after="0" w:line="240" w:lineRule="auto"/>
              <w:ind w:right="-100"/>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часов</w:t>
            </w:r>
          </w:p>
        </w:tc>
      </w:tr>
      <w:tr w:rsidR="007B634D" w:rsidRPr="007B634D" w:rsidTr="00CB64D3">
        <w:trPr>
          <w:trHeight w:val="6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62419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Горохова Вера Васильевна,</w:t>
            </w:r>
          </w:p>
          <w:p w:rsidR="00463BF3" w:rsidRPr="007B634D" w:rsidRDefault="00463BF3" w:rsidP="0062419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27.01.1967 г. благодарность учреждения 2009г;2014г;</w:t>
            </w:r>
          </w:p>
          <w:p w:rsidR="00463BF3" w:rsidRPr="007B634D" w:rsidRDefault="00463BF3" w:rsidP="0062419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2009г; 2013г. грамота УСЗН 2017г.</w:t>
            </w:r>
          </w:p>
          <w:p w:rsidR="00463BF3" w:rsidRPr="007B634D" w:rsidRDefault="00463BF3" w:rsidP="0062419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грамота главы администрации Отрадненского района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Среднее профессиональное, Армавирский юридический техникум, специальность: право и организация </w:t>
            </w:r>
            <w:r w:rsidRPr="007B634D">
              <w:rPr>
                <w:rFonts w:ascii="Times New Roman" w:eastAsia="Times New Roman" w:hAnsi="Times New Roman" w:cs="Times New Roman"/>
                <w:color w:val="0D0D0D" w:themeColor="text1" w:themeTint="F2"/>
                <w:sz w:val="23"/>
                <w:szCs w:val="23"/>
                <w:lang w:eastAsia="ru-RU"/>
              </w:rPr>
              <w:lastRenderedPageBreak/>
              <w:t xml:space="preserve">социального обеспечения, квалификация: юрист,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1996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31г.7м.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квалификация Социальная работа от 24.1 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62419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часов</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Даниленко Татьяна Сергеевна,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27.12.1957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2005г. благодарность учреждения 2017г.  грамота УСЗН 2017г.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главы администрации Отрадненского района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менеджмент организации, менеджер,</w:t>
            </w:r>
          </w:p>
          <w:p w:rsidR="00463BF3" w:rsidRPr="007B634D" w:rsidRDefault="00463BF3" w:rsidP="00AF1BF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ГОУ ВПО Ростовский государственный экономический университет «РИНХ», 2003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BD02A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31г.2м. </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F1BF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A315C1">
            <w:pPr>
              <w:spacing w:after="0" w:line="240" w:lineRule="auto"/>
              <w:ind w:right="-103"/>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A315C1">
            <w:pPr>
              <w:spacing w:after="0" w:line="240" w:lineRule="auto"/>
              <w:ind w:right="-103"/>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часов</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Складчикова Татьяна Ивановна 05.01.1967г.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кр. профсоюзной организации 2016г, 2017г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2017г.  грамота УСЗН</w:t>
            </w:r>
          </w:p>
          <w:p w:rsidR="00463BF3" w:rsidRPr="007B634D" w:rsidRDefault="00463BF3" w:rsidP="005A2CE4">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2018г.  2020, грамота учреждения 2023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5A2CE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технология хлебопекарного, макаронного и кондитерского производства, инженер - технолог Краснодарский политехнический институт</w:t>
            </w:r>
          </w:p>
          <w:p w:rsidR="00463BF3" w:rsidRPr="007B634D" w:rsidRDefault="00463BF3" w:rsidP="005A2CE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1989г. </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12л.2м.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Переподготовка </w:t>
            </w:r>
          </w:p>
          <w:p w:rsidR="00463BF3" w:rsidRPr="007B634D" w:rsidRDefault="00463BF3" w:rsidP="00034EB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институт экономики и управления в медицине и социальной сфере, социальная работа 2013г.</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Межрегиональный центр ДПО «СЭМС» 18.06.2021г. (40 ч) проверка знаний требований охраны труда для руководителей, специалистов предприятий и организаций</w:t>
            </w:r>
          </w:p>
          <w:p w:rsidR="00463BF3" w:rsidRPr="007B634D" w:rsidRDefault="00463BF3" w:rsidP="00034EB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ГКУ КК «КМЦ»   «Социальное сопровождение граждан пожилого возраста и инвалидов» 2021 (24 ч) </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Кулешова Ольга Васильевна,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03.03.1986г.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благодарность </w:t>
            </w:r>
            <w:r w:rsidRPr="007B634D">
              <w:rPr>
                <w:rFonts w:ascii="Times New Roman" w:eastAsia="Times New Roman" w:hAnsi="Times New Roman" w:cs="Times New Roman"/>
                <w:color w:val="0D0D0D" w:themeColor="text1" w:themeTint="F2"/>
                <w:sz w:val="23"/>
                <w:szCs w:val="23"/>
                <w:lang w:eastAsia="ru-RU"/>
              </w:rPr>
              <w:lastRenderedPageBreak/>
              <w:t>учреждения 2014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в 2021</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1C491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педагогика и методика начального </w:t>
            </w:r>
            <w:r w:rsidRPr="007B634D">
              <w:rPr>
                <w:rFonts w:ascii="Times New Roman" w:eastAsia="Times New Roman" w:hAnsi="Times New Roman" w:cs="Times New Roman"/>
                <w:color w:val="0D0D0D" w:themeColor="text1" w:themeTint="F2"/>
                <w:sz w:val="23"/>
                <w:szCs w:val="23"/>
                <w:lang w:eastAsia="ru-RU"/>
              </w:rPr>
              <w:lastRenderedPageBreak/>
              <w:t>образования, учитель начальных классов и социальный педагог, с дополнительной специальностью социальная педагогика Армавирский государственный педагогический университет, 2008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1C491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12л.9м.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Негосударственное образовательное частное учреждение высшего образования «Московский </w:t>
            </w:r>
            <w:r w:rsidRPr="007B634D">
              <w:rPr>
                <w:rFonts w:ascii="Times New Roman" w:eastAsia="Times New Roman" w:hAnsi="Times New Roman" w:cs="Times New Roman"/>
                <w:color w:val="0D0D0D" w:themeColor="text1" w:themeTint="F2"/>
                <w:sz w:val="23"/>
                <w:szCs w:val="23"/>
                <w:lang w:eastAsia="ru-RU"/>
              </w:rPr>
              <w:lastRenderedPageBreak/>
              <w:t>финансово-промышленный университет «Синергия» квалификация Социальная работа от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Межрегиональный центр ДПО «СЭМС» 18.06.2021г. в объеме 40 часов проверка знаний требований охраны труда для руководителей, специалистов </w:t>
            </w:r>
            <w:r w:rsidRPr="007B634D">
              <w:rPr>
                <w:rFonts w:ascii="Times New Roman" w:eastAsia="Times New Roman" w:hAnsi="Times New Roman" w:cs="Times New Roman"/>
                <w:color w:val="0D0D0D" w:themeColor="text1" w:themeTint="F2"/>
                <w:sz w:val="23"/>
                <w:szCs w:val="23"/>
                <w:lang w:eastAsia="ru-RU"/>
              </w:rPr>
              <w:lastRenderedPageBreak/>
              <w:t xml:space="preserve">предприятий и организаций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осуществения» 24.11.2023г. 40 часов</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Никуленко Светлана Михайловна 09.08.1975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2017г.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2022г.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215C2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право и организация социального обеспечения,  юрист, Армавирский юридический техникум», 2008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215C2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27л.8м.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D29B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39324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ДПО «Центр дистанционного образования» «Общие вопросы охраны труда и функционирования системы управления охраной труда», (40 ч)  20.06.2022г.</w:t>
            </w:r>
          </w:p>
          <w:p w:rsidR="00463BF3" w:rsidRPr="007B634D" w:rsidRDefault="00463BF3" w:rsidP="0039324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139"/>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Картавцова Елена Александровна, 24.05.1983г</w:t>
            </w:r>
          </w:p>
          <w:p w:rsidR="00463BF3" w:rsidRPr="007B634D" w:rsidRDefault="00463BF3" w:rsidP="00034EB4">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руководителя ДСЗН КК «Лазорик» 2009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 грамота учреждения 2018г., 2023 г. благодарность УСЗН </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2020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034EB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дошкольная педагогика и психология, преподаватель дошкольной </w:t>
            </w:r>
            <w:r w:rsidRPr="007B634D">
              <w:rPr>
                <w:rFonts w:ascii="Times New Roman" w:eastAsia="Times New Roman" w:hAnsi="Times New Roman" w:cs="Times New Roman"/>
                <w:color w:val="0D0D0D" w:themeColor="text1" w:themeTint="F2"/>
                <w:sz w:val="23"/>
                <w:szCs w:val="23"/>
                <w:lang w:eastAsia="ru-RU"/>
              </w:rPr>
              <w:lastRenderedPageBreak/>
              <w:t>педагогики и психологии, ГОУ ВПО «Невинномысский  государственный гуманитарно - технический институт», 2005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12л.9м.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CF633F">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2018г.</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CF633F">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CF633F">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ГКУ КК «КМЦ» «Долговременный уход. Технологии и практика его </w:t>
            </w:r>
            <w:r w:rsidRPr="007B634D">
              <w:rPr>
                <w:rFonts w:ascii="Times New Roman" w:eastAsia="Times New Roman" w:hAnsi="Times New Roman" w:cs="Times New Roman"/>
                <w:color w:val="0D0D0D" w:themeColor="text1" w:themeTint="F2"/>
                <w:sz w:val="23"/>
                <w:szCs w:val="23"/>
                <w:lang w:eastAsia="ru-RU"/>
              </w:rPr>
              <w:lastRenderedPageBreak/>
              <w:t>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Колобаева Александра Алексеевна,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20.08.1980 г.</w:t>
            </w:r>
          </w:p>
          <w:p w:rsidR="00463BF3" w:rsidRPr="007B634D" w:rsidRDefault="00463BF3" w:rsidP="00CE3095">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грамота ДСЗН Кр.края 2010г. грамота учреждения 2012г. 2017г., 2023г., грамота УСЗН 2018г.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1F3FCE">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учитель русского языка и литературу, социальный педагог, филология,  социальная педагогика, «Армавирский государственный педагогический  институт» 2002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4822A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12л.9м.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CE309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2018г.</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CE3095">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CE309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ЦДО ДПО Вопросы охраны труда и функционирования системы управления охраной труда» 2022г. до 20.06.2025г.</w:t>
            </w:r>
          </w:p>
          <w:p w:rsidR="00463BF3" w:rsidRPr="007B634D" w:rsidRDefault="00463BF3" w:rsidP="00CE309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1718"/>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Шеметова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Елена Николаевна,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31.03.1974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грамота учреждения 2008г, 2009г, 2011г.,2022г.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w:t>
            </w:r>
          </w:p>
          <w:p w:rsidR="00463BF3" w:rsidRPr="007B634D" w:rsidRDefault="00463BF3" w:rsidP="00F637F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2017г. благодарность </w:t>
            </w:r>
            <w:r w:rsidRPr="007B634D">
              <w:rPr>
                <w:rFonts w:ascii="Times New Roman" w:eastAsia="Times New Roman" w:hAnsi="Times New Roman" w:cs="Times New Roman"/>
                <w:color w:val="0D0D0D" w:themeColor="text1" w:themeTint="F2"/>
                <w:sz w:val="23"/>
                <w:szCs w:val="23"/>
                <w:lang w:eastAsia="ru-RU"/>
              </w:rPr>
              <w:lastRenderedPageBreak/>
              <w:t>ЦИК РФ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бакалавр экономики, по направлению экономик, Отрадненский гуманитарный институт,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2009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0E37C9">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25л.1м.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637F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Межрегиональный центр дополнительного профессионального образования «СЭМС» 18.06.2021г. (40 ч) проверка знаний требований охраны труда для руководителей, специалистов предприятий и организаций ГКУ КК «КМЦ» «Долговременный уход. Технологии и практика его </w:t>
            </w:r>
            <w:r w:rsidRPr="007B634D">
              <w:rPr>
                <w:rFonts w:ascii="Times New Roman" w:eastAsia="Times New Roman" w:hAnsi="Times New Roman" w:cs="Times New Roman"/>
                <w:color w:val="0D0D0D" w:themeColor="text1" w:themeTint="F2"/>
                <w:sz w:val="23"/>
                <w:szCs w:val="23"/>
                <w:lang w:eastAsia="ru-RU"/>
              </w:rPr>
              <w:lastRenderedPageBreak/>
              <w:t>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Ковалева Людмила Николаевна, 16.03.1962 г.</w:t>
            </w:r>
          </w:p>
          <w:p w:rsidR="00463BF3" w:rsidRPr="007B634D" w:rsidRDefault="00463BF3" w:rsidP="00F637F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2014г, 2017г. благодарность УСЗН 2020г. грамота главы администрации Отрадненского района 2022г.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637F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гидромелиорация</w:t>
            </w:r>
          </w:p>
          <w:p w:rsidR="00463BF3" w:rsidRPr="007B634D" w:rsidRDefault="00463BF3" w:rsidP="00F637F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инженер – гидротехник, </w:t>
            </w:r>
          </w:p>
          <w:p w:rsidR="00463BF3" w:rsidRPr="007B634D" w:rsidRDefault="00463BF3" w:rsidP="00F637F6">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Новочеркасский ордена «Знак Почета» инженерно – мелиоративный институт, </w:t>
            </w:r>
          </w:p>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1984 г.</w:t>
            </w:r>
          </w:p>
          <w:p w:rsidR="00463BF3" w:rsidRPr="007B634D" w:rsidRDefault="00463BF3" w:rsidP="007C2305">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Армавирский юридический техникум,  право и организация социального обеспечения, юрист,  2012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32г.1м.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2C5B28">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Уварова Наталья Александровна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18.01.1977г. благодарность учреждения 2018г.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2021</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95F2C">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 профессиональное,  право и организация социального обеспечения, юрист,</w:t>
            </w:r>
          </w:p>
          <w:p w:rsidR="00463BF3" w:rsidRPr="007B634D" w:rsidRDefault="00463BF3" w:rsidP="00F95F2C">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ГОУ СПО «Армавирский юридический техникум», </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2004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7л.10м.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НОЧВО «Московский финансово-промышленный университет «Синергия»  Социальная работа </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BD7C9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p>
          <w:p w:rsidR="00463BF3" w:rsidRPr="007B634D" w:rsidRDefault="00463BF3" w:rsidP="00F95F2C">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ГКУ КК «КМЦ» «Долговременный уход. Технологии и практика его </w:t>
            </w:r>
            <w:r w:rsidRPr="007B634D">
              <w:rPr>
                <w:rFonts w:ascii="Times New Roman" w:eastAsia="Times New Roman" w:hAnsi="Times New Roman" w:cs="Times New Roman"/>
                <w:color w:val="0D0D0D" w:themeColor="text1" w:themeTint="F2"/>
                <w:sz w:val="23"/>
                <w:szCs w:val="23"/>
                <w:lang w:eastAsia="ru-RU"/>
              </w:rPr>
              <w:lastRenderedPageBreak/>
              <w:t>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Галушко Ольга Николаевна,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25.01.1966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2008г, 2010г,2011г,2022г.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главы района2012г.,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министерства социального развития и семейной политики Краснодарского края 2014г.</w:t>
            </w:r>
          </w:p>
          <w:p w:rsidR="00463BF3" w:rsidRPr="007B634D" w:rsidRDefault="00463BF3" w:rsidP="008943E7">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2017г.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министерства труда и социального развития Краснодарского края приказ № 1673-Л от 28.11.2022</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4D0E79">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бухгалтерский учет и анализ хозяйственной деятельности в с.х.,,  экономист по бухгалтерскому учету в с.х.,  Кубанский ордена Тр.Кр.Зн. сельхозинститут, 1987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24г.5м.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квалификация Социальная работа от 24.12.2018</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8943E7">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Киналова Мария Владимировна, 16.05.1980 г.</w:t>
            </w:r>
          </w:p>
          <w:p w:rsidR="00463BF3" w:rsidRPr="007B634D" w:rsidRDefault="00463BF3" w:rsidP="00B2339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благодарность учреждения 2017г. грамота учреждения 2023 г. грамота УСЗН </w:t>
            </w:r>
            <w:r w:rsidRPr="007B634D">
              <w:rPr>
                <w:rFonts w:ascii="Times New Roman" w:eastAsia="Times New Roman" w:hAnsi="Times New Roman" w:cs="Times New Roman"/>
                <w:color w:val="0D0D0D" w:themeColor="text1" w:themeTint="F2"/>
                <w:sz w:val="23"/>
                <w:szCs w:val="23"/>
                <w:lang w:eastAsia="ru-RU"/>
              </w:rPr>
              <w:lastRenderedPageBreak/>
              <w:t>2018г.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Высшее,  юриспруденция, юрист, Кубанский государственный университет, 2002г.</w:t>
            </w:r>
          </w:p>
          <w:p w:rsidR="00463BF3" w:rsidRPr="007B634D" w:rsidRDefault="00463BF3" w:rsidP="00B2339D">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Ростовский государственный экономический университет «РИНХ» менеджер, менеджмент организации, 2002г.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10л.</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4A1F8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АНОО ДПО УЦ «Атон-Юг» 09.08.2019г. Тема: «Охрана труда для руководителей и специалистов»», 40 часов </w:t>
            </w:r>
          </w:p>
          <w:p w:rsidR="00463BF3" w:rsidRPr="007B634D" w:rsidRDefault="00463BF3" w:rsidP="004A1F8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146"/>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Фаст</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Татьяна Васильевна,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11.08.1971 г. благодарность учреждения 2023 г.</w:t>
            </w:r>
          </w:p>
          <w:p w:rsidR="00463BF3" w:rsidRPr="007B634D" w:rsidRDefault="00463BF3" w:rsidP="00AC7922">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2005г., 2017г благодарность УСЗН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1475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преподавание в начальных классах,  учитель начальных классов, Московский заочный гуманитарный колледж, 1998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19л.7м.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1475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C7922">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p w:rsidR="00463BF3" w:rsidRPr="007B634D" w:rsidRDefault="00463BF3" w:rsidP="00AC7922">
            <w:pPr>
              <w:spacing w:after="0" w:line="240" w:lineRule="auto"/>
              <w:jc w:val="both"/>
              <w:rPr>
                <w:rFonts w:ascii="Times New Roman" w:eastAsia="Times New Roman" w:hAnsi="Times New Roman" w:cs="Times New Roman"/>
                <w:color w:val="0D0D0D" w:themeColor="text1" w:themeTint="F2"/>
                <w:sz w:val="23"/>
                <w:szCs w:val="23"/>
                <w:lang w:eastAsia="ru-RU"/>
              </w:rPr>
            </w:pP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Хибина Елена Владимировна, 21.10.1965г.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2005г.2006г.,</w:t>
            </w:r>
          </w:p>
          <w:p w:rsidR="00463BF3" w:rsidRPr="007B634D" w:rsidRDefault="00463BF3" w:rsidP="00AB4656">
            <w:pPr>
              <w:spacing w:after="0" w:line="240" w:lineRule="auto"/>
              <w:ind w:right="-65"/>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приветственный адрес главы района, благодарность департамента соц.защиты 2003г.,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грамота УСЗН</w:t>
            </w:r>
          </w:p>
          <w:p w:rsidR="00463BF3" w:rsidRPr="007B634D" w:rsidRDefault="00463BF3" w:rsidP="00137755">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2017г., грамота главы администрации Отрадненского района 2022г.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13775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Среднее  профессиональное, право и организация социального обеспечения, юрист, Армавирский юридический техникум, 2004 </w:t>
            </w:r>
            <w:r w:rsidRPr="007B634D">
              <w:rPr>
                <w:rFonts w:ascii="Times New Roman" w:eastAsia="Times New Roman" w:hAnsi="Times New Roman" w:cs="Times New Roman"/>
                <w:color w:val="0D0D0D" w:themeColor="text1" w:themeTint="F2"/>
                <w:sz w:val="23"/>
                <w:szCs w:val="23"/>
                <w:lang w:eastAsia="ru-RU"/>
              </w:rPr>
              <w:lastRenderedPageBreak/>
              <w:t>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137755">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31г.4м.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Межрегиональный центр дополнительного профессионального образования «СЭМС» проверка знаний по охране труда для руководителей специалистов предприятий 18.06.2021г.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Искамова Ирина Евгеньевна,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23.06.1975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2014г., грамота учреждения2022</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2017г.</w:t>
            </w:r>
          </w:p>
          <w:p w:rsidR="00463BF3" w:rsidRPr="007B634D" w:rsidRDefault="00463BF3" w:rsidP="00B109EB">
            <w:pPr>
              <w:spacing w:after="0" w:line="240" w:lineRule="auto"/>
              <w:jc w:val="center"/>
              <w:rPr>
                <w:rFonts w:ascii="Times New Roman" w:eastAsia="Times New Roman" w:hAnsi="Times New Roman" w:cs="Times New Roman"/>
                <w:color w:val="0D0D0D" w:themeColor="text1" w:themeTint="F2"/>
                <w:sz w:val="23"/>
                <w:szCs w:val="23"/>
                <w:lang w:eastAsia="ru-RU"/>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B109EB">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финансы, финансист, Армавирский юридический техникум, 2001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28л.3м.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квалификация Социальная работа от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B109EB">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Межрегиональный центр дополнительного профессионального образования «СЭМС» 18.06.2021г.  проверка знаний требований охраны труда для руководителей, специалистов предприятий и организаций ГКУ КК «КМЦ» «Долговременный уход. Технологии и практика его осуществения» 24.11.2023г. 40 часов</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Короткова Марина Юрьевна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03.11.1986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w:t>
            </w:r>
          </w:p>
          <w:p w:rsidR="00463BF3" w:rsidRPr="007B634D" w:rsidRDefault="00463BF3" w:rsidP="00FA0390">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 грамота учреждения 2012 г. 2017г. благодарность УСЗН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финансы (по отраслям), финансист, ФГОУ СПО «Армавирский юридический техникум», 2009 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18л.3м.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от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A039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ДПО «Центр дистанционного образования» «Общие вопросы охраны труда и функционирования системы управления охраной труда» 20.06.2022г.</w:t>
            </w:r>
          </w:p>
          <w:p w:rsidR="00463BF3" w:rsidRPr="007B634D" w:rsidRDefault="00463BF3" w:rsidP="00FA039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часов</w:t>
            </w:r>
          </w:p>
        </w:tc>
      </w:tr>
      <w:tr w:rsidR="007B634D" w:rsidRPr="007B634D" w:rsidTr="00CB64D3">
        <w:trPr>
          <w:trHeight w:val="1205"/>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Пахомова Юлия Александровна,18.09.1984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2017г, 2023г.</w:t>
            </w:r>
          </w:p>
          <w:p w:rsidR="00463BF3" w:rsidRPr="007B634D" w:rsidRDefault="00463BF3" w:rsidP="009A59F4">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благодарность главы администрации Отрадненского района </w:t>
            </w:r>
            <w:r w:rsidRPr="007B634D">
              <w:rPr>
                <w:rFonts w:ascii="Times New Roman" w:eastAsia="Times New Roman" w:hAnsi="Times New Roman" w:cs="Times New Roman"/>
                <w:color w:val="0D0D0D" w:themeColor="text1" w:themeTint="F2"/>
                <w:sz w:val="23"/>
                <w:szCs w:val="23"/>
                <w:lang w:eastAsia="ru-RU"/>
              </w:rPr>
              <w:lastRenderedPageBreak/>
              <w:t>2017г., благодарность УСЗН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8510AE">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Высшее,  экономист, финансы и кредит, Невинномысский государственный гуманитарно-</w:t>
            </w:r>
            <w:r w:rsidRPr="007B634D">
              <w:rPr>
                <w:rFonts w:ascii="Times New Roman" w:eastAsia="Times New Roman" w:hAnsi="Times New Roman" w:cs="Times New Roman"/>
                <w:color w:val="0D0D0D" w:themeColor="text1" w:themeTint="F2"/>
                <w:sz w:val="23"/>
                <w:szCs w:val="23"/>
                <w:lang w:eastAsia="ru-RU"/>
              </w:rPr>
              <w:lastRenderedPageBreak/>
              <w:t>технический институт, 2011г.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20л.6м.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«Центр исследования безопасности информационных технологий» по дополнительной профессиональной программе «Обеспечение безопасности персональных данных при их обработке в информационных системах персональных данных» по специальности Информационная безопасность, 2021 г.</w:t>
            </w:r>
          </w:p>
          <w:p w:rsidR="00463BF3" w:rsidRPr="007B634D" w:rsidRDefault="00463BF3" w:rsidP="008510AE">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Межрегиональный центр ДПО «СЭМС» 18.06.2021г. проверка знаний требований охраны труда для руководителей, специалистов предприятий и организаций ГКУ КК «КМЦ» «Долговременный уход. Технологии и практика его осуществления» 24.11.2023г.</w:t>
            </w:r>
          </w:p>
        </w:tc>
      </w:tr>
      <w:tr w:rsidR="007B634D" w:rsidRPr="007B634D" w:rsidTr="00CB64D3">
        <w:trPr>
          <w:trHeight w:val="1130"/>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Барыльник Елена Александровна,25.07.1969 г.</w:t>
            </w:r>
          </w:p>
          <w:p w:rsidR="00463BF3" w:rsidRPr="007B634D" w:rsidRDefault="00463BF3" w:rsidP="00DC0C8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учреждения2006г., 2008г., 2011г., 2012г. благодарность мин соц. развития 2013г., грамота мин.соц. развития КК 2014г., грамота УСЗН 2017г. благодарность главы администрации Отрадненского района 2017г, грамота главы администрации Отрадненского района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Армавирский юридический техникум, квалификация юрист, специальность: право и организация социального обеспечения,</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1995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32г.1м.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квалификация Социальная работа от 24.12.2018</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Межрегиональный центр ДПО «СЭМС» 18.06.2021г. (40 ч) проверка знаний требований охраны труда для руководителей, специалистов предприятий и организаций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tc>
      </w:tr>
      <w:tr w:rsidR="007B634D" w:rsidRPr="007B634D" w:rsidTr="00CB64D3">
        <w:trPr>
          <w:trHeight w:val="210"/>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Котелевская Елена Александровна,20.07.1972 г.</w:t>
            </w:r>
          </w:p>
          <w:p w:rsidR="00463BF3" w:rsidRPr="007B634D" w:rsidRDefault="00463BF3" w:rsidP="00AB5D04">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главы района 2012г грамота учреждения 2017г, 2023г. благодарность УСЗН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Высшее,  педагогика и методика начального обучения, учитель начальных классов, </w:t>
            </w:r>
            <w:r w:rsidRPr="007B634D">
              <w:rPr>
                <w:rFonts w:ascii="Times New Roman" w:eastAsia="Times New Roman" w:hAnsi="Times New Roman" w:cs="Times New Roman"/>
                <w:color w:val="0D0D0D" w:themeColor="text1" w:themeTint="F2"/>
                <w:sz w:val="23"/>
                <w:szCs w:val="23"/>
                <w:lang w:eastAsia="ru-RU"/>
              </w:rPr>
              <w:lastRenderedPageBreak/>
              <w:t xml:space="preserve">Армавирский государственный педагогический институт,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1994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13л.10м.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DC0C8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Негосударственное образовательное частное учреждение высшего образования «Московский финансово-промышленный университет «Синергия» Социальная работа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B5D04">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ДПО Школа подготовки и переподготовки» Общие вопросы охраны труда и функционирования системы управления охраной труда 01.02.2023г.</w:t>
            </w:r>
          </w:p>
          <w:p w:rsidR="00463BF3" w:rsidRPr="007B634D" w:rsidRDefault="00463BF3" w:rsidP="00DC0C86">
            <w:pPr>
              <w:spacing w:after="0" w:line="240" w:lineRule="auto"/>
              <w:jc w:val="both"/>
              <w:rPr>
                <w:rFonts w:ascii="Times New Roman" w:eastAsia="Times New Roman" w:hAnsi="Times New Roman" w:cs="Times New Roman"/>
                <w:color w:val="0D0D0D" w:themeColor="text1" w:themeTint="F2"/>
                <w:sz w:val="23"/>
                <w:szCs w:val="23"/>
                <w:lang w:eastAsia="ru-RU"/>
              </w:rPr>
            </w:pPr>
          </w:p>
          <w:p w:rsidR="00463BF3" w:rsidRPr="007B634D" w:rsidRDefault="00463BF3" w:rsidP="00DC0C8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24.11.2023г. (40 ч)</w:t>
            </w:r>
          </w:p>
          <w:p w:rsidR="00463BF3" w:rsidRPr="007B634D" w:rsidRDefault="00463BF3" w:rsidP="00DC0C86">
            <w:pPr>
              <w:spacing w:after="0" w:line="240" w:lineRule="auto"/>
              <w:jc w:val="both"/>
              <w:rPr>
                <w:rFonts w:ascii="Times New Roman" w:eastAsia="Times New Roman" w:hAnsi="Times New Roman" w:cs="Times New Roman"/>
                <w:color w:val="0D0D0D" w:themeColor="text1" w:themeTint="F2"/>
                <w:sz w:val="23"/>
                <w:szCs w:val="23"/>
                <w:lang w:eastAsia="ru-RU"/>
              </w:rPr>
            </w:pP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Баева Галина Дмитриевна,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12.10.1970 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учреждения,2010г. 2017г., 2018г. 2022г. главы района 2002, 2003г.</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2020г.,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Высшее,  бакалавр юриспруденции по направлению юриспруденция, НОУ ВПО «Отрадненский гуманитарный институт»,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2011 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22г.</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НОЧУВО «Московский финансово-промышленный университет «Синергия» </w:t>
            </w:r>
          </w:p>
          <w:p w:rsidR="00463BF3" w:rsidRPr="007B634D" w:rsidRDefault="00463BF3" w:rsidP="00A315C1">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Социальная работа 2018г.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ФГБ ОУ ВО «Кубанский государственный аграрный университет имени И.Т. Трубилина» «Обучение руководителей и специалистов в области гражданской обороны и защиты от чрезвычайных ситуаций природного и техногенного характера» (36 ч) 2020 г. </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2023г. (40 ч)</w:t>
            </w: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Капланян Ирина Николаевна 05.05.1976г.р. благодарность учреждения 2023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бакалавр экономики по направлению экономика,</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«Отрадненский гуманитарный институт»</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1997г.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4г.2м.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Переподготовка АНО ДПО «Волгоградский институт профессионального роста»  «Социальная работа»  «Специалист по социальной работе» 2021 г. (520ч)</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r>
      <w:tr w:rsidR="007B634D" w:rsidRPr="007B634D" w:rsidTr="00CB64D3">
        <w:trPr>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Бахарева Елена Сергеевна</w:t>
            </w:r>
          </w:p>
          <w:p w:rsidR="00463BF3" w:rsidRPr="007B634D" w:rsidRDefault="00463BF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04.10.1989г.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Отрадненский гуманитарный институт</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бакалавр экономики по направлению </w:t>
            </w:r>
            <w:r w:rsidRPr="007B634D">
              <w:rPr>
                <w:rFonts w:ascii="Times New Roman" w:eastAsia="Times New Roman" w:hAnsi="Times New Roman" w:cs="Times New Roman"/>
                <w:color w:val="0D0D0D" w:themeColor="text1" w:themeTint="F2"/>
                <w:sz w:val="23"/>
                <w:szCs w:val="23"/>
                <w:lang w:eastAsia="ru-RU"/>
              </w:rPr>
              <w:lastRenderedPageBreak/>
              <w:t>экономика</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2010г.</w:t>
            </w:r>
          </w:p>
        </w:tc>
        <w:tc>
          <w:tcPr>
            <w:tcW w:w="877"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F44AD">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8л.11м.</w:t>
            </w:r>
          </w:p>
        </w:tc>
        <w:tc>
          <w:tcPr>
            <w:tcW w:w="1119" w:type="pct"/>
            <w:gridSpan w:val="2"/>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FB2100">
            <w:pPr>
              <w:spacing w:after="0" w:line="240" w:lineRule="auto"/>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НОУ ВПО «Московский финансово-промышленный университет «Синергия» Социальная работа от 24.12.2018</w:t>
            </w:r>
          </w:p>
        </w:tc>
        <w:tc>
          <w:tcPr>
            <w:tcW w:w="1508" w:type="pct"/>
            <w:gridSpan w:val="3"/>
            <w:tcBorders>
              <w:top w:val="single" w:sz="4" w:space="0" w:color="auto"/>
              <w:left w:val="single" w:sz="4" w:space="0" w:color="auto"/>
              <w:bottom w:val="single" w:sz="4" w:space="0" w:color="auto"/>
              <w:right w:val="single" w:sz="4" w:space="0" w:color="auto"/>
            </w:tcBorders>
            <w:shd w:val="clear" w:color="auto" w:fill="auto"/>
          </w:tcPr>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ФГБ ОУ ВО «Кубанский государственный аграрный университет имени И.Т. Трубилина» «Обучение руководителей и специалистов в области гражданской обороны и защиты от чрезвычайных ситуаций природного и техногенного характера» 2020 г.</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НЧОУ ДПО «Северо-Кавказский региональный учебный центр»  коммуникативная компетентность профсоюзного лидера 16.102022</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осуществения» 24.11.2023г. 40 часов</w:t>
            </w:r>
          </w:p>
          <w:p w:rsidR="00463BF3" w:rsidRPr="007B634D" w:rsidRDefault="00463BF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«Организация работы с членами приемной семьи для пожилого гражданина и инвалида» 07.02.2024г.</w:t>
            </w:r>
          </w:p>
        </w:tc>
      </w:tr>
      <w:tr w:rsidR="007B634D" w:rsidRPr="007B634D" w:rsidTr="00CB64D3">
        <w:trPr>
          <w:gridAfter w:val="1"/>
          <w:wAfter w:w="4" w:type="pct"/>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BE27F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Окроева Анна Николаевна 21.11.1977</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B06493">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учитель физики и информатики, ,Армавирский государственный педагогический институт  1999г.</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BE27F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3г1м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62326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Переподготовка АНО ДПО «Волгоградский институт профессионального роста»  «Социальная работа», «Специалист по социальной работе» 2020 г.(520 ч)</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BE27F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Межрегиональный центр дополнительного профессионального образования «СЭМС» 2021г. (40 ч.) проверка знаний требований охраны труда для руководителей, специалистов предприятий и организаций</w:t>
            </w:r>
          </w:p>
        </w:tc>
      </w:tr>
      <w:tr w:rsidR="007B634D" w:rsidRPr="007B634D" w:rsidTr="00CB64D3">
        <w:trPr>
          <w:gridAfter w:val="1"/>
          <w:wAfter w:w="4" w:type="pct"/>
          <w:trHeight w:val="24"/>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Петровская Людмила Михайловна</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18.08.1993г.</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2018г. благодарность УСЗН 2020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Высшее,   социальная работа, специалист по социальной работе,  Армавирский социально-психологический институт, </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2014г.</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6C1FE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10л.1м.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 2023г. (40 ч)</w:t>
            </w:r>
          </w:p>
        </w:tc>
      </w:tr>
      <w:tr w:rsidR="007B634D" w:rsidRPr="007B634D" w:rsidTr="00CB64D3">
        <w:trPr>
          <w:gridAfter w:val="1"/>
          <w:wAfter w:w="4" w:type="pct"/>
          <w:trHeight w:val="274"/>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Рихтер Елена Эвальдовна</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29.11.1976 г.</w:t>
            </w:r>
          </w:p>
          <w:p w:rsidR="00C80FE3" w:rsidRPr="007B634D" w:rsidRDefault="00C80FE3" w:rsidP="0062326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грамота учреждения </w:t>
            </w:r>
            <w:r w:rsidRPr="007B634D">
              <w:rPr>
                <w:rFonts w:ascii="Times New Roman" w:eastAsia="Times New Roman" w:hAnsi="Times New Roman" w:cs="Times New Roman"/>
                <w:color w:val="0D0D0D" w:themeColor="text1" w:themeTint="F2"/>
                <w:sz w:val="23"/>
                <w:szCs w:val="23"/>
                <w:lang w:eastAsia="ru-RU"/>
              </w:rPr>
              <w:lastRenderedPageBreak/>
              <w:t>2017г., 2021г. 2023 г. грамота УСЗН 2018г. благодарность президиума КК РО Общероссийского профессионального союза работников гос.учреждений и общественного обслуживания РФ</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Высшее, Отрадненский гуманитарный институт, </w:t>
            </w:r>
            <w:r w:rsidRPr="007B634D">
              <w:rPr>
                <w:rFonts w:ascii="Times New Roman" w:eastAsia="Times New Roman" w:hAnsi="Times New Roman" w:cs="Times New Roman"/>
                <w:color w:val="0D0D0D" w:themeColor="text1" w:themeTint="F2"/>
                <w:sz w:val="23"/>
                <w:szCs w:val="23"/>
                <w:lang w:eastAsia="ru-RU"/>
              </w:rPr>
              <w:lastRenderedPageBreak/>
              <w:t>бакалавр экономики по направлению экономика</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2007г.</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8л.10м.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НОЧУВО «Московский финансово-промышленный университет «Синергия» Социальная работа 2018г.</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ЦДО ПРОФТЕХОБУЧЕНИЕ пожарно-технический минимум 2019г.</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ФГБ ОУ ВО «Кубанский государственный аграрный университет </w:t>
            </w:r>
            <w:r w:rsidRPr="007B634D">
              <w:rPr>
                <w:rFonts w:ascii="Times New Roman" w:eastAsia="Times New Roman" w:hAnsi="Times New Roman" w:cs="Times New Roman"/>
                <w:color w:val="0D0D0D" w:themeColor="text1" w:themeTint="F2"/>
                <w:sz w:val="23"/>
                <w:szCs w:val="23"/>
                <w:lang w:eastAsia="ru-RU"/>
              </w:rPr>
              <w:lastRenderedPageBreak/>
              <w:t xml:space="preserve">имени И.Т. Трубилина» «Обучение руководителей и специалистов в области гражданской обороны и защиты от чрезвычайных ситуаций природного и техногенного характера» (36ч.) 2020 г. </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АНО ДПО «Центр дистанционного образования» Общие вопросы охраны труда и функционирования системы управления охраной труда 2022г. (40ч.)</w:t>
            </w:r>
          </w:p>
          <w:p w:rsidR="00C80FE3" w:rsidRPr="007B634D" w:rsidRDefault="00C80FE3" w:rsidP="0039110A">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осуществения» 2023г. (40 ч)</w:t>
            </w:r>
          </w:p>
        </w:tc>
      </w:tr>
      <w:tr w:rsidR="007B634D" w:rsidRPr="007B634D" w:rsidTr="00CB64D3">
        <w:trPr>
          <w:gridAfter w:val="1"/>
          <w:wAfter w:w="4" w:type="pct"/>
          <w:trHeight w:val="844"/>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Коротыч Елена Васильевна</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27.07.1974г.</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учреждения 2002г.,2008г,</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2010г;2014г. благодарность УСЗН 2014г.</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УСЗН 2017г.</w:t>
            </w:r>
          </w:p>
          <w:p w:rsidR="00C80FE3" w:rsidRPr="007B634D" w:rsidRDefault="00C80FE3" w:rsidP="0062326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грамота главы администрации района 2022 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Среднее профессиональное,  право и организация социального обеспечения,  юрист, ГОУ СПО «Армавирский юридический техникум», 2005 г.</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31г.11м.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НОЧ УВО «Московский финансово-промышленный университет «Синергия» Социальная работа 2018г.</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«КМЦ» «Долговременный уход. Технологии и практика его осуществления»2023г. (40 ч)</w:t>
            </w:r>
          </w:p>
        </w:tc>
      </w:tr>
      <w:tr w:rsidR="007B634D" w:rsidRPr="007B634D" w:rsidTr="00CB64D3">
        <w:trPr>
          <w:gridAfter w:val="1"/>
          <w:wAfter w:w="4" w:type="pct"/>
          <w:trHeight w:val="210"/>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Цовина Наталия Владимировна, 20.02.1964 г.</w:t>
            </w:r>
          </w:p>
          <w:p w:rsidR="00C80FE3" w:rsidRPr="007B634D" w:rsidRDefault="00C80FE3" w:rsidP="00623266">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благодарность учреждения 2014г. благодарность УСЗН 2020 грамота </w:t>
            </w:r>
            <w:r w:rsidRPr="007B634D">
              <w:rPr>
                <w:rFonts w:ascii="Times New Roman" w:eastAsia="Times New Roman" w:hAnsi="Times New Roman" w:cs="Times New Roman"/>
                <w:color w:val="0D0D0D" w:themeColor="text1" w:themeTint="F2"/>
                <w:sz w:val="23"/>
                <w:szCs w:val="23"/>
                <w:lang w:eastAsia="ru-RU"/>
              </w:rPr>
              <w:lastRenderedPageBreak/>
              <w:t>учреждения 2022</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 xml:space="preserve">Среднее профессиональное,   финансы, финансист, Армавирский юридический техникум, </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2003 г.</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8738D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24г.3м.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переподготовка НОЧ УВО «Московский финансово-промышленный университет «Синергия» квалификация Социальная работа от 24.12.2018</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ГКУ КК «Краевой методический центр», 27.04.2018г. в объеме 24 часа по программе «Технология социальной работы с пожилыми и инвалидами»</w:t>
            </w:r>
          </w:p>
        </w:tc>
      </w:tr>
      <w:tr w:rsidR="007B634D" w:rsidRPr="007B634D" w:rsidTr="00CB64D3">
        <w:trPr>
          <w:gridAfter w:val="1"/>
          <w:wAfter w:w="4" w:type="pct"/>
          <w:trHeight w:val="210"/>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lastRenderedPageBreak/>
              <w:t>Гончарова Татьяна Владимировна</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21.02.1975г.р.</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Благодарность учреждения 2023г.</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высшее,  юриспруденция, юрист,  ГОУ ВПО «Российский государственный социальный университет», 2006г.</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3г.9м.</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623266">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Переподготовка АНО ДПО «Волгоградский институт профессионального роста»  документационное обеспечение управления и архивоведения, специалист по организационному документообороту обеспечению управления, архивист»10.01.2022г</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r>
      <w:tr w:rsidR="007B634D" w:rsidRPr="007B634D" w:rsidTr="00CB64D3">
        <w:trPr>
          <w:gridAfter w:val="1"/>
          <w:wAfter w:w="4" w:type="pct"/>
          <w:trHeight w:val="210"/>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Черсков Олег Викторович</w:t>
            </w:r>
          </w:p>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04.06.1979</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1A7970">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Высшее,  юриспруденция, юрист, Краснодарский юридический институт МВД России 2001г. </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2г.4м. </w:t>
            </w:r>
          </w:p>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1A7970">
            <w:pPr>
              <w:tabs>
                <w:tab w:val="left" w:pos="1889"/>
              </w:tabs>
              <w:spacing w:after="0" w:line="240" w:lineRule="auto"/>
              <w:ind w:right="-25"/>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«Группа компаний «Профессиональное развитие» 13.09.2023г. «Противопожарная профилактика» переподготовка (252ч)</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ООО «Институт профессионального образования» «Обучение руководителей, должностных лиц и специалистов, уполномоченных на решение задач в области гражданской обороны, предупреждения, защиты и ликвидации чрезвычайных ситуаций» 11.08.2023г. (72ч.)</w:t>
            </w:r>
          </w:p>
        </w:tc>
      </w:tr>
      <w:tr w:rsidR="007B634D" w:rsidRPr="007B634D" w:rsidTr="00CB64D3">
        <w:trPr>
          <w:gridAfter w:val="1"/>
          <w:wAfter w:w="4" w:type="pct"/>
          <w:trHeight w:val="210"/>
        </w:trPr>
        <w:tc>
          <w:tcPr>
            <w:tcW w:w="864"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center"/>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Щербакова Любовь Валерьевна, 31.07.1988г.р.</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 xml:space="preserve">Среднее профессиональное, право и организация социального обеспечения, юрист,  </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принята 18.03.2024</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tabs>
                <w:tab w:val="left" w:pos="1889"/>
              </w:tabs>
              <w:spacing w:after="0" w:line="240" w:lineRule="auto"/>
              <w:ind w:right="-25"/>
              <w:jc w:val="both"/>
              <w:rPr>
                <w:rFonts w:ascii="Times New Roman" w:eastAsia="Times New Roman" w:hAnsi="Times New Roman" w:cs="Times New Roman"/>
                <w:color w:val="0D0D0D" w:themeColor="text1" w:themeTint="F2"/>
                <w:sz w:val="23"/>
                <w:szCs w:val="23"/>
                <w:lang w:eastAsia="ru-RU"/>
              </w:rPr>
            </w:pPr>
            <w:r w:rsidRPr="007B634D">
              <w:rPr>
                <w:rFonts w:ascii="Times New Roman" w:eastAsia="Times New Roman" w:hAnsi="Times New Roman" w:cs="Times New Roman"/>
                <w:color w:val="0D0D0D" w:themeColor="text1" w:themeTint="F2"/>
                <w:sz w:val="23"/>
                <w:szCs w:val="23"/>
                <w:lang w:eastAsia="ru-RU"/>
              </w:rPr>
              <w:t>ЧОУ ДПО «АБиУС» «Охрана труда» 19.02.2024</w:t>
            </w:r>
          </w:p>
        </w:tc>
        <w:tc>
          <w:tcPr>
            <w:tcW w:w="1507" w:type="pct"/>
            <w:gridSpan w:val="3"/>
            <w:tcBorders>
              <w:top w:val="single" w:sz="4" w:space="0" w:color="auto"/>
              <w:left w:val="single" w:sz="4" w:space="0" w:color="auto"/>
              <w:bottom w:val="single" w:sz="4" w:space="0" w:color="auto"/>
              <w:right w:val="single" w:sz="4" w:space="0" w:color="auto"/>
            </w:tcBorders>
            <w:shd w:val="clear" w:color="auto" w:fill="auto"/>
          </w:tcPr>
          <w:p w:rsidR="00C80FE3" w:rsidRPr="007B634D" w:rsidRDefault="00C80FE3" w:rsidP="00A315C1">
            <w:pPr>
              <w:spacing w:after="0" w:line="240" w:lineRule="auto"/>
              <w:jc w:val="both"/>
              <w:rPr>
                <w:rFonts w:ascii="Times New Roman" w:eastAsia="Times New Roman" w:hAnsi="Times New Roman" w:cs="Times New Roman"/>
                <w:color w:val="0D0D0D" w:themeColor="text1" w:themeTint="F2"/>
                <w:sz w:val="23"/>
                <w:szCs w:val="23"/>
                <w:lang w:eastAsia="ru-RU"/>
              </w:rPr>
            </w:pPr>
          </w:p>
        </w:tc>
      </w:tr>
    </w:tbl>
    <w:p w:rsidR="00C53875" w:rsidRPr="007B634D" w:rsidRDefault="00C53875"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p w:rsidR="00294534" w:rsidRPr="007B634D" w:rsidRDefault="00294534"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p w:rsidR="00FF7070" w:rsidRPr="007B634D" w:rsidRDefault="00FF7070"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p w:rsidR="00FF7070" w:rsidRPr="007B634D" w:rsidRDefault="00FF7070"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p w:rsidR="00FF7070" w:rsidRPr="007B634D" w:rsidRDefault="00FF7070"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tbl>
      <w:tblPr>
        <w:tblStyle w:val="10"/>
        <w:tblW w:w="14601" w:type="dxa"/>
        <w:tblInd w:w="108" w:type="dxa"/>
        <w:tblLayout w:type="fixed"/>
        <w:tblLook w:val="04A0" w:firstRow="1" w:lastRow="0" w:firstColumn="1" w:lastColumn="0" w:noHBand="0" w:noVBand="1"/>
      </w:tblPr>
      <w:tblGrid>
        <w:gridCol w:w="4370"/>
        <w:gridCol w:w="2535"/>
        <w:gridCol w:w="10"/>
        <w:gridCol w:w="31"/>
        <w:gridCol w:w="3212"/>
        <w:gridCol w:w="6"/>
        <w:gridCol w:w="15"/>
        <w:gridCol w:w="9"/>
        <w:gridCol w:w="12"/>
        <w:gridCol w:w="6"/>
        <w:gridCol w:w="4395"/>
      </w:tblGrid>
      <w:tr w:rsidR="007B634D" w:rsidRPr="007B634D" w:rsidTr="00FF7070">
        <w:trPr>
          <w:trHeight w:val="394"/>
        </w:trPr>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Фамилия, Имя, Отчество, год рождения, награды</w:t>
            </w:r>
          </w:p>
        </w:tc>
        <w:tc>
          <w:tcPr>
            <w:tcW w:w="2535" w:type="dxa"/>
          </w:tcPr>
          <w:p w:rsidR="00970F8C" w:rsidRPr="007B634D" w:rsidRDefault="00970F8C" w:rsidP="00970F8C">
            <w:pPr>
              <w:ind w:right="-162"/>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Стаж работы:</w:t>
            </w:r>
          </w:p>
        </w:tc>
        <w:tc>
          <w:tcPr>
            <w:tcW w:w="3253" w:type="dxa"/>
            <w:gridSpan w:val="3"/>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Образование: специальность по диплому, квалификация, наименование учебного заведения, год окончания</w:t>
            </w:r>
          </w:p>
        </w:tc>
        <w:tc>
          <w:tcPr>
            <w:tcW w:w="4443" w:type="dxa"/>
            <w:gridSpan w:val="6"/>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Повышение квалификации (наименование учебного заведения, год прохождения, тема курса)</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Агоян Людмила Николаевна, 12.11.1989 г.р.</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3г.11м.</w:t>
            </w:r>
          </w:p>
        </w:tc>
        <w:tc>
          <w:tcPr>
            <w:tcW w:w="325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ГОУ ВПО «Кубанский государственный университет» 2009 г.</w:t>
            </w:r>
          </w:p>
        </w:tc>
        <w:tc>
          <w:tcPr>
            <w:tcW w:w="4443"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Алтунян Светлана Николаевна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02.04.1973г.р.</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6л.9м.</w:t>
            </w:r>
          </w:p>
        </w:tc>
        <w:tc>
          <w:tcPr>
            <w:tcW w:w="325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право и организация социального обеспечения, юрист, ГБПОУ КК «Армавирский юридический техникум», 2021г.</w:t>
            </w:r>
          </w:p>
        </w:tc>
        <w:tc>
          <w:tcPr>
            <w:tcW w:w="4443"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Анциборова Ксения Сергеевна,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25.03.1990г.р.</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4г.5м.</w:t>
            </w:r>
          </w:p>
        </w:tc>
        <w:tc>
          <w:tcPr>
            <w:tcW w:w="325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психология, бакалавр,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ФГБОУВО «Армавирский Государственный педагогический университет» 2020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2020 г.</w:t>
            </w:r>
          </w:p>
        </w:tc>
        <w:tc>
          <w:tcPr>
            <w:tcW w:w="4443"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программе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Барабаш Юлия Владимировна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03.04.1977г.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8л.5м.</w:t>
            </w:r>
          </w:p>
        </w:tc>
        <w:tc>
          <w:tcPr>
            <w:tcW w:w="325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Некоммерческое аккредитованное частное профессиональное образовательное учреждение «Невинномысский экономико-правовой техникум» специальность: 2019 г</w:t>
            </w:r>
          </w:p>
        </w:tc>
        <w:tc>
          <w:tcPr>
            <w:tcW w:w="4443"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программе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Василенко Любовь Ивановна, 15.07.1977г.р. Грамота главы Отрадненского р-на,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 грамота учреждения 2022г.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26л.7м.</w:t>
            </w:r>
          </w:p>
        </w:tc>
        <w:tc>
          <w:tcPr>
            <w:tcW w:w="325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право и организация социального обеспечения, юрист, ГОУ СПО «Армавирский юридический </w:t>
            </w:r>
            <w:r w:rsidRPr="007B634D">
              <w:rPr>
                <w:rFonts w:ascii="Times New Roman" w:eastAsia="Times New Roman" w:hAnsi="Times New Roman" w:cs="Times New Roman"/>
                <w:color w:val="0D0D0D" w:themeColor="text1" w:themeTint="F2"/>
                <w:sz w:val="21"/>
                <w:szCs w:val="21"/>
                <w:lang w:eastAsia="ru-RU"/>
              </w:rPr>
              <w:lastRenderedPageBreak/>
              <w:t>техникум» 2004г. АГПА. «Современные подходы к организации социальной помощи пожилым гражданам, находящимся в ТЖС» 2013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«КМЦ», «Технология социальной работы с пожилыми и инвалидами» 2018г.</w:t>
            </w:r>
          </w:p>
        </w:tc>
        <w:tc>
          <w:tcPr>
            <w:tcW w:w="4443"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Гречкина Татьяна Александровна, 14.12.1976г.р.</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экономист, бакалавр Отрадненский гуманитарный институт, 2000г.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Косова Оксана Либаретовна 15.07.1975г.р.</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2023г.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Психология, Бакалавр,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ФГБОУВО «Армавирский Государственный педагогический университет», 2020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работник»256 ч, 2019 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программе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Кухаренко Татьяна Павловна, 17.01.1966</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2008г., 2022г.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28л.8м.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2010 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Леснова Ольга Владимировна,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11.04.1994г.р.</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бухгалтерский учёт, бухгалтер, НОУВПО «Отрадненский гуманитарный институт» 2013г.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Фраш Виктория Викторовна,</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бухгалтерский учет (по отраслям), Бухгалтер НОУ ВПО «Отрадненский гуманитарный институт 2013г.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Цыкунова Лариса Викторовна,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18.02.1969г.р. благодарность учреждения 2015г. грамота учреждения 2021г., 2023г.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12л.2м.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право </w:t>
            </w:r>
            <w:r w:rsidRPr="007B634D">
              <w:rPr>
                <w:rFonts w:ascii="Times New Roman" w:eastAsia="Times New Roman" w:hAnsi="Times New Roman" w:cs="Times New Roman"/>
                <w:color w:val="0D0D0D" w:themeColor="text1" w:themeTint="F2"/>
                <w:sz w:val="21"/>
                <w:szCs w:val="21"/>
                <w:lang w:eastAsia="ru-RU"/>
              </w:rPr>
              <w:lastRenderedPageBreak/>
              <w:t>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Армавирский юридический техникум, 2016г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Богачкова Наталья Ивановна,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13.08.1971г.р.</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2009г., 2022 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24г.7м.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технология жиров и жирозаменителей», техник-технолог, Армавирский механико – технологический техникум, 1991г.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Гончарова Ирина Николаевна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19.11.1985 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2014, почетная грамота учреждения 2023 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2018г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Горобенко Татьяна Ивановна, 20.06.1975г.р.</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3г.1м.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Учится в ГБПОУ КК АЮТ «Право и организация социального обеспечения» до 30.06.2024г.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программе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Козина Анна Николаевна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18.01.1988г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2022г.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rPr>
          <w:trHeight w:val="1917"/>
        </w:trPr>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Крайсветная Виктория Николаевна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27.03.1980г. грамота учреждения 2020</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2010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«Технологии социальной работы с пожилыми и инвалидами» ГКУ КК «Краевой методический центр» 2018г.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Крючкова Галина Викторовна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08.06.1993г.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2023г.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«Социальный работник», ООО «Западно-Сибирский центр обучения» 2020г.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Кузякина Ирина Викторовна 11.09.1984г. благодарность учреждения 2023г.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18л.7м.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2018г.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Ольховик Антонина Михайловна 27.02.1969г. благодарность учреждения 2018г.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7л.9м.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повар, Ладожское СПТУ №1, 1987г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Семиглазова Любовь Дмитриевна 27.07.1970г.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Черкесский автомобильно-дорожный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квалификация техник-строитель, 1990г.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Сорокина Нина Олеговна 21.10.1992г.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 ПОУ «Невинномысский экономико-правовой техникум» 2022г.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Берестовая Ирина Николаевна 17.08.1969г.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Новочеркасский техникум пищевой промышленности специальность «Бродильное </w:t>
            </w:r>
            <w:r w:rsidRPr="007B634D">
              <w:rPr>
                <w:rFonts w:ascii="Times New Roman" w:eastAsia="Times New Roman" w:hAnsi="Times New Roman" w:cs="Times New Roman"/>
                <w:color w:val="0D0D0D" w:themeColor="text1" w:themeTint="F2"/>
                <w:sz w:val="21"/>
                <w:szCs w:val="21"/>
                <w:lang w:eastAsia="ru-RU"/>
              </w:rPr>
              <w:lastRenderedPageBreak/>
              <w:t>производство» 01.03.1989г.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Выходцева Наталья Дмитриевна 24.11.1970г. благодарность учреждения 2021г.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10л.11м.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почтовая связь, техник почтовой связи, Ставропольский колледж связи им. В.А. Петрова 1996г.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Григорян Ирина Рафиковна 24.09.1973г. благодарность учреждения 20223г.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 профессиональное «Право и организация социального обеспечения», юрист, Некомерческое аккредитованное частное профессиональное образовательное учреждение «Невинномысский экономико-правовой техникум»,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2017г. (256ч) «Социальный работник»,</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2017г. «Социальная работа с различными категориями граждан», 72часа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Золотарева Любовь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02.10.1965г.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9л.</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общее Подгорно-Синюхинская СШ№14, 1985г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2017г. «Социальная работа с различными категориями граждан», (72ч.)</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По программе «Оказание первой помощи до оказания медицинской помощи» 2021г.</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Киракосян Файруза Фаизовна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28.05.1967г. благодарность учреждения 2011г., грамота учреждения в 2021 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лесное хозяйство Уфимский лесхоз-техникум, 1988г.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Киракосян Шогакат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03.04.1992</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2г.8м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ГОУ ВПО «Кубанский государственный университет» 2010г.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Краснобокая Яна Юрьевна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24.04.1987г.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2018г.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11л.8м.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w:t>
            </w:r>
            <w:r w:rsidRPr="007B634D">
              <w:rPr>
                <w:rFonts w:ascii="Times New Roman" w:eastAsia="Times New Roman" w:hAnsi="Times New Roman" w:cs="Times New Roman"/>
                <w:color w:val="0D0D0D" w:themeColor="text1" w:themeTint="F2"/>
                <w:sz w:val="21"/>
                <w:szCs w:val="21"/>
                <w:lang w:eastAsia="ru-RU"/>
              </w:rPr>
              <w:lastRenderedPageBreak/>
              <w:t>технология хлеба, макаронных и кондитерских изделий, техник,</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Армавирский механико-технологический техникум пищевой промышленности, 2007г. АГПА «Социальная деятельность специалистов учреждений социальной защиты с лицами пожилого возраста. 2014г. (72ч.)</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Нетреба Ирина Александровна 21.11.1969г.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мастер-сыродел, техническое училище г. Тихорецка 1989г.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Никипорец Анна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24.12.1961г.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16л.7м.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 профессиональное швея – мотористка (по изготовлению женской и детской легкой одежды и предметов женского туалета), «Швея-мотористка», Техническое училище № 6, Даг. АССР гор. Хасавюрта, 1980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2018г,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«Социальная работа с различными категориями граждан 2018г. (72ч.)</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Сень Лариса Николаевна 21.10.1966г. грамота учреждения 2017г., 2022г.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19л.3м.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технология молочных продуктов, техник-технолог, Вознесенский механико – технологический </w:t>
            </w:r>
            <w:r w:rsidRPr="007B634D">
              <w:rPr>
                <w:rFonts w:ascii="Times New Roman" w:eastAsia="Times New Roman" w:hAnsi="Times New Roman" w:cs="Times New Roman"/>
                <w:color w:val="0D0D0D" w:themeColor="text1" w:themeTint="F2"/>
                <w:sz w:val="21"/>
                <w:szCs w:val="21"/>
                <w:lang w:eastAsia="ru-RU"/>
              </w:rPr>
              <w:lastRenderedPageBreak/>
              <w:t>техникум молочной промышленности, 1985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«Современные подходы к организации социальной помощи пожилым гражданам, находящимся в трудной жизненной ситуации ФГБОУ высшего профессионального образования «Армавирская государственная педагогическая академия» 2013г.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Толмачева Галина Михайловна 21.03.1969г. благодарность учреждения 2010г., 2023г. грамота учреждения 2018г.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дошкольное образование, воспитатель детей дошкольного возраста», Туапсинский педагогический колледж, 1999 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Элизбарова Галина Станиславовна 29.03.1962г.</w:t>
            </w:r>
          </w:p>
        </w:tc>
        <w:tc>
          <w:tcPr>
            <w:tcW w:w="2535"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17л.2м.</w:t>
            </w:r>
          </w:p>
        </w:tc>
        <w:tc>
          <w:tcPr>
            <w:tcW w:w="3259"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общее Отрадненская СШ№9, 1994г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37"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Байбурдян Лариса Рафиковна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05.04.1976г.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 2021 грамота учреждения 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«Невинномысский экономико-правовой техникум 2019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rPr>
          <w:trHeight w:val="416"/>
        </w:trPr>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Брачунова Светлана Николаевна 19.081967 г. грамота учреждения 2006г.,2018г.,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2021г., 2023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2005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Ватулина Наталья Алексеевна 12.03.1978</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общее Удобенская средняя общеобразовательная школа № 7, 1995г.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Вахнина Светлана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05.11.1967г.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2012г.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Гетманова Людмила Анатольевна 31.07.1976г. Благодарность учреждения 2021,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Социальная работа, бакалавр,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 УВО «Российский государственный социальный университет» 2020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Емцева Алла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05.12.1976 . грамота учреждения 2011. грамота УСЗН 2018</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«Невинномысский экономико-правовой техникум 2019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Зелюка Валентина Ивановна 20.06.1973г.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хранение зерна и продуктов его переработки, техник-технолог Моздокский механико-технологический техникум, 1992г.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Коротина Галина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02.03.1979 г. грамота учреждения 2007, 2022, грамота УСЗН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23г.8м.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Армавирский юридический техникум, 2006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ГКУ КК «Краевой методический центр», «Технология социальной работы с пожилыми и </w:t>
            </w:r>
            <w:r w:rsidRPr="007B634D">
              <w:rPr>
                <w:rFonts w:ascii="Times New Roman" w:eastAsia="Times New Roman" w:hAnsi="Times New Roman" w:cs="Times New Roman"/>
                <w:color w:val="0D0D0D" w:themeColor="text1" w:themeTint="F2"/>
                <w:sz w:val="21"/>
                <w:szCs w:val="21"/>
                <w:lang w:eastAsia="ru-RU"/>
              </w:rPr>
              <w:lastRenderedPageBreak/>
              <w:t>инвалидами» 2018г. (24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Погосян Лариса Жораевна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19.07.1965г. благодарность учреждения 2014г.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медицинская сестра общего профиля, Степанакертское медицинское училище Минздрава Азерб. ССР, 1985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Соловьева Татьяна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24.08.1972г. благодарность учреждения 2019, благодарственное письмо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лаборант химико-бактериологического анализа (с умением выполнять работу мастера машинного доения), ПТУ № 209, 1990г. ЧОУ ДПО «Академия бизнеса и управления системами», «Социальный работник» 2023г.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Тараненко Светлана Николаевна 06.05.1974г. благодарность учреждения 2010, грамота учреждения </w:t>
            </w:r>
            <w:r w:rsidRPr="007B634D">
              <w:rPr>
                <w:rFonts w:ascii="Times New Roman" w:eastAsia="Times New Roman" w:hAnsi="Times New Roman" w:cs="Times New Roman"/>
                <w:color w:val="0D0D0D" w:themeColor="text1" w:themeTint="F2"/>
                <w:sz w:val="21"/>
                <w:szCs w:val="21"/>
                <w:highlight w:val="yellow"/>
                <w:lang w:eastAsia="ru-RU"/>
              </w:rPr>
              <w:t>(2009,2013)</w:t>
            </w:r>
            <w:r w:rsidRPr="007B634D">
              <w:rPr>
                <w:rFonts w:ascii="Times New Roman" w:eastAsia="Times New Roman" w:hAnsi="Times New Roman" w:cs="Times New Roman"/>
                <w:color w:val="0D0D0D" w:themeColor="text1" w:themeTint="F2"/>
                <w:sz w:val="21"/>
                <w:szCs w:val="21"/>
                <w:lang w:eastAsia="ru-RU"/>
              </w:rPr>
              <w:t xml:space="preserve">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22г.</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«Технология социальной работы с пожилыми и инвалидами» 2018г. (24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Тризна Екатерина Николаевна 27.02.1985г.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4г.3м.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2017г.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Бабченко Светлана Ивановна 12.01.1967г. благодарность учреждения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Надежненская СШ№ 13 1984г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Бондаренко Татьяна Дмитриевна 13.07.1986 </w:t>
            </w:r>
            <w:r w:rsidRPr="007B634D">
              <w:rPr>
                <w:rFonts w:ascii="Times New Roman" w:eastAsia="Times New Roman" w:hAnsi="Times New Roman" w:cs="Times New Roman"/>
                <w:color w:val="0D0D0D" w:themeColor="text1" w:themeTint="F2"/>
                <w:sz w:val="21"/>
                <w:szCs w:val="21"/>
                <w:lang w:eastAsia="ru-RU"/>
              </w:rPr>
              <w:lastRenderedPageBreak/>
              <w:t>г.</w:t>
            </w:r>
          </w:p>
          <w:p w:rsidR="00970F8C" w:rsidRPr="007B634D" w:rsidRDefault="00970F8C" w:rsidP="00970F8C">
            <w:pPr>
              <w:ind w:right="-95"/>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2009г;2017,2019г.</w:t>
            </w:r>
          </w:p>
          <w:p w:rsidR="00970F8C" w:rsidRPr="007B634D" w:rsidRDefault="00970F8C" w:rsidP="00970F8C">
            <w:pPr>
              <w:ind w:right="-95"/>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17л.9м.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w:t>
            </w:r>
            <w:r w:rsidRPr="007B634D">
              <w:rPr>
                <w:rFonts w:ascii="Times New Roman" w:eastAsia="Times New Roman" w:hAnsi="Times New Roman" w:cs="Times New Roman"/>
                <w:color w:val="0D0D0D" w:themeColor="text1" w:themeTint="F2"/>
                <w:sz w:val="21"/>
                <w:szCs w:val="21"/>
                <w:lang w:eastAsia="ru-RU"/>
              </w:rPr>
              <w:lastRenderedPageBreak/>
              <w:t>право и организация социального обеспечения, юрист, Армавирский юридический техникум, 2010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 ОУ ВПО Армавирская государственная педагогическая академия «Современные подходы к организации социальной помощи пожилым гражданам, находящимся в ТЖС» 2013г.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«Технология социальной работы с пожилыми и инвалидами» ГКУ КК «Краевой методический центр» 2018г.(24ч)</w:t>
            </w:r>
          </w:p>
        </w:tc>
        <w:tc>
          <w:tcPr>
            <w:tcW w:w="4422" w:type="dxa"/>
            <w:gridSpan w:val="4"/>
            <w:vAlign w:val="center"/>
          </w:tcPr>
          <w:p w:rsidR="00970F8C" w:rsidRPr="007B634D" w:rsidRDefault="00970F8C" w:rsidP="00970F8C">
            <w:pPr>
              <w:ind w:right="-116"/>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Волобуева Юлия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24.02.1987 г грамота УСЗН 2018г.</w:t>
            </w:r>
          </w:p>
          <w:p w:rsidR="00970F8C" w:rsidRPr="007B634D" w:rsidRDefault="00970F8C" w:rsidP="00970F8C">
            <w:pPr>
              <w:jc w:val="both"/>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2023г. грамота учреждения 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15л.6м.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социальная работа, специалист по социальной работе АНПО «Кубанский институт профессионального образования»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 АНО ДПО «Западно-Сибирский центр охраны труда» «Социальная работа с различными категориями граждан» 2017г.(72ч.)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Глущенко Нина Евгеньевна 09.09.1967г. благодарность учреждения 2016г. грамота учреждения 2018,2019г.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общее Малотенгинская СШ № 18,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2019г,(256ч).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Дашина Алла Сергеевна 25.11.1979 г. благодарственное письмо учреждения 2013г. </w:t>
            </w:r>
            <w:r w:rsidRPr="007B634D">
              <w:rPr>
                <w:rFonts w:ascii="Times New Roman" w:eastAsia="Times New Roman" w:hAnsi="Times New Roman" w:cs="Times New Roman"/>
                <w:color w:val="0D0D0D" w:themeColor="text1" w:themeTint="F2"/>
                <w:sz w:val="21"/>
                <w:szCs w:val="21"/>
                <w:lang w:eastAsia="ru-RU"/>
              </w:rPr>
              <w:lastRenderedPageBreak/>
              <w:t>грамота УСЗН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23г.9м.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социальная работа, специалист </w:t>
            </w:r>
            <w:r w:rsidRPr="007B634D">
              <w:rPr>
                <w:rFonts w:ascii="Times New Roman" w:eastAsia="Times New Roman" w:hAnsi="Times New Roman" w:cs="Times New Roman"/>
                <w:color w:val="0D0D0D" w:themeColor="text1" w:themeTint="F2"/>
                <w:sz w:val="21"/>
                <w:szCs w:val="21"/>
                <w:lang w:eastAsia="ru-RU"/>
              </w:rPr>
              <w:lastRenderedPageBreak/>
              <w:t>по социальной работе АНПО «Кубанский институт профессионального образования»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2017г.(256ч) АНО ДПО «Западно-Сибирский центр охраны труда» «Социальная работа с различными категориями граждан», 2017г.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ЧОУ ДПО "Институт повышения квалификации и переподготовки кадров" </w:t>
            </w:r>
            <w:r w:rsidRPr="007B634D">
              <w:rPr>
                <w:rFonts w:ascii="Times New Roman" w:eastAsia="Times New Roman" w:hAnsi="Times New Roman" w:cs="Times New Roman"/>
                <w:color w:val="0D0D0D" w:themeColor="text1" w:themeTint="F2"/>
                <w:sz w:val="21"/>
                <w:szCs w:val="21"/>
                <w:lang w:eastAsia="ru-RU"/>
              </w:rPr>
              <w:lastRenderedPageBreak/>
              <w:t>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Киракосян Нина Альбертовна 21.01.1966 г.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почетная грамота учреждения 2012г.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экономика и организация полиграфического производства, инженер – экономист, Московский Ордена Трудового Красного Знамени полиграфический институт,1989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 ОУ ВПО Армавирская государ-ственная педагогическая академия «Современные подходы к организации социальной помощи пожилым гражданам, находящимся в ТЖС» 2013г. (72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Козырь Наталья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07.12.1983г. благодарность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НАЧ  ПОУ «Невинномысский экономико-правовой техникум» специальность: право и организация социального обеспечения, 01.07.2022</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обучение по программе «Социальный работник», 2017г, в объеме 256ч., квалификация социальный работник АНО ДПО «Западно-Сибирский центр охраны труда» По программе: «Социальная работа с различными категориями граждан» в объеме, 72часа,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ЧОУ ДПО "Институт повышения </w:t>
            </w:r>
            <w:r w:rsidRPr="007B634D">
              <w:rPr>
                <w:rFonts w:ascii="Times New Roman" w:eastAsia="Times New Roman" w:hAnsi="Times New Roman" w:cs="Times New Roman"/>
                <w:color w:val="0D0D0D" w:themeColor="text1" w:themeTint="F2"/>
                <w:sz w:val="21"/>
                <w:szCs w:val="21"/>
                <w:lang w:eastAsia="ru-RU"/>
              </w:rPr>
              <w:lastRenderedPageBreak/>
              <w:t>квалификации и переподготовки кадров" По программе «Оказание первой помощи до оказания медицинской помощи» 2020г, Краснодар,16 часов</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Лазарчук Ирина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06.09.1981г. благодарность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11л.2м.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Автономная некомерческая профессиональная организация «Кубанский институт профессионального образования» диплом по специальности: социальная работа, квалификация специалист по социальной работе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Основное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По программе «Оказание первой помощи до оказания медицинской помощи» 2020г, Краснодар,16 часов</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Пилипенко Людмила Алексеевна 03.041984г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специальное  Государственное профессиональное образовательное учреждение Краснодарского края «Краснодарский краевой колледж культуры» 30.12.2022г менеджер социально-культурной деятельности</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Погорельцева Ирина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19.10.1987 г. благодарность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социальная работа, специалист по социальной работе, Автономная некоммерческая профессиональная образовательная организация «Кубанский институт профессионального образования» 2021г.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Социальная работа с различными категориями граждан, 2017г. (72ч)</w:t>
            </w:r>
          </w:p>
          <w:p w:rsidR="00970F8C" w:rsidRPr="007B634D" w:rsidRDefault="00970F8C" w:rsidP="00970F8C">
            <w:pPr>
              <w:jc w:val="center"/>
              <w:rPr>
                <w:rFonts w:ascii="Times New Roman" w:eastAsia="Times New Roman" w:hAnsi="Times New Roman" w:cs="Times New Roman"/>
                <w:i/>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По программе «Оказание первой помощи до оказания медицинской помощи» 2019г,16 часов</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Токарева Оксана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08.02.1985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право и организация социального </w:t>
            </w:r>
            <w:r w:rsidRPr="007B634D">
              <w:rPr>
                <w:rFonts w:ascii="Times New Roman" w:eastAsia="Times New Roman" w:hAnsi="Times New Roman" w:cs="Times New Roman"/>
                <w:color w:val="0D0D0D" w:themeColor="text1" w:themeTint="F2"/>
                <w:sz w:val="21"/>
                <w:szCs w:val="21"/>
                <w:lang w:eastAsia="ru-RU"/>
              </w:rPr>
              <w:lastRenderedPageBreak/>
              <w:t>обеспечения, юрист, Армавирский юридический техникум, 2012г.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«Технология социальной работы с пожилыми и инвалидами» 2018г. (24ч.)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ind w:right="-95"/>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Арапова Анна Владимировна 04.04.1991г.р.</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ГБУ ВПО «Кубанский государственный университет» 2010г.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Балюрина Ольга Анатольевна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17.04.1966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15л.3м.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Удобненская СШ№ 7 1983г.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Башкурова Любовь Алексеевна, 18.06.1973г. благодарность учреждения 2016г.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2006г.,2022г.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2010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Бондарева Наталья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27.08.1978</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2021г., 2023г.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логопедия,  учитель-логопед, Уральский государственный педагогический университет, 2002г.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Гапонова Ирина Валерьевна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21.08.1982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бухгалтерский учет, бухгалтер,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Некоммерческое аккредитованное частное профессиональное образовательное учреждение «Невинномысский экономико-правовой техникум» 2019г.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Каширская Вероника Викторовна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20.01.1989</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Высшее, экономика и управление на предприятии (по отраслям), </w:t>
            </w:r>
            <w:r w:rsidRPr="007B634D">
              <w:rPr>
                <w:rFonts w:ascii="Times New Roman" w:eastAsia="Times New Roman" w:hAnsi="Times New Roman" w:cs="Times New Roman"/>
                <w:color w:val="0D0D0D" w:themeColor="text1" w:themeTint="F2"/>
                <w:sz w:val="21"/>
                <w:szCs w:val="21"/>
                <w:lang w:eastAsia="ru-RU"/>
              </w:rPr>
              <w:lastRenderedPageBreak/>
              <w:t>«Экономист – менеджер», ФГБО  УВПО «Армавирская государственная педагогическая академия», 2013г.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ООО Центр «ТБ Профи» 2023г. «Оказание первой помощи </w:t>
            </w:r>
            <w:r w:rsidRPr="007B634D">
              <w:rPr>
                <w:rFonts w:ascii="Times New Roman" w:eastAsia="Times New Roman" w:hAnsi="Times New Roman" w:cs="Times New Roman"/>
                <w:color w:val="0D0D0D" w:themeColor="text1" w:themeTint="F2"/>
                <w:sz w:val="21"/>
                <w:szCs w:val="21"/>
                <w:lang w:eastAsia="ru-RU"/>
              </w:rPr>
              <w:lastRenderedPageBreak/>
              <w:t>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Корнева Елена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10.07.1976г.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 2021г.,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мелиорация рекультивация и охрана земель, инженер, Новочеркасская  государственная мелиоративная академия, 1998г.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«Современные подходы к организации социальной помощи пожилым гражданам, находящимся в трудной жизненной ситуации 2013г. ГКУ КК КМЦ «Технология социальной работы с пожилыми людьми» 2018г (24ч)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Кучеренко Светлана Юрьевна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31.10.1976г.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2013г.,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бухгалтерский учет, бухгалтер,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НАЧ ПОУ «Невинномысский экономико-правовой техникум»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Молчанова Татьяна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16.11.1972 г. благодарность учреждения 2016г.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ФГБОУ ВПО «Армавирская педагогическая академия» «Современные подходы к организации социальной помощи </w:t>
            </w:r>
            <w:r w:rsidRPr="007B634D">
              <w:rPr>
                <w:rFonts w:ascii="Times New Roman" w:eastAsia="Times New Roman" w:hAnsi="Times New Roman" w:cs="Times New Roman"/>
                <w:color w:val="0D0D0D" w:themeColor="text1" w:themeTint="F2"/>
                <w:sz w:val="21"/>
                <w:szCs w:val="21"/>
                <w:lang w:eastAsia="ru-RU"/>
              </w:rPr>
              <w:lastRenderedPageBreak/>
              <w:t>пожилым гражданам, находящимся в трудной жизненной ситуации 2013г.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Саенко Валентина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04.12.1964 г. благодарность учреждения 2015г. 2020 г.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Удобненская СШ№ 7, 1982г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по программе «Социальный работник, 2019г, (256 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Сарцилина Татьяна Сергеевна 23.11.1960 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2007г. 2014г.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обшее, СШ с. Толстихина, Уярского района, Красноярского края 1984г.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Фоминых Татьяна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23.07.1977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грамота учреждения </w:t>
            </w:r>
            <w:r w:rsidRPr="007B634D">
              <w:rPr>
                <w:rFonts w:ascii="Times New Roman" w:eastAsia="Times New Roman" w:hAnsi="Times New Roman" w:cs="Times New Roman"/>
                <w:color w:val="0D0D0D" w:themeColor="text1" w:themeTint="F2"/>
                <w:sz w:val="21"/>
                <w:szCs w:val="21"/>
                <w:highlight w:val="yellow"/>
                <w:lang w:eastAsia="ru-RU"/>
              </w:rPr>
              <w:t>2004г.,</w:t>
            </w:r>
            <w:r w:rsidRPr="007B634D">
              <w:rPr>
                <w:rFonts w:ascii="Times New Roman" w:eastAsia="Times New Roman" w:hAnsi="Times New Roman" w:cs="Times New Roman"/>
                <w:color w:val="0D0D0D" w:themeColor="text1" w:themeTint="F2"/>
                <w:sz w:val="21"/>
                <w:szCs w:val="21"/>
                <w:lang w:eastAsia="ru-RU"/>
              </w:rPr>
              <w:t xml:space="preserve"> 2007г., 2010г., 2017г.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21г.6м.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Армавирский юридический техникум, диплом специальность: государственный бюджет, квалификация: бухгалтер – финансист,1997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«Современные подходы к организации социальной помощи пожилым гражданам, находящимся в трудной жизненной ситуации 2013г.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Габрелян Наталья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24.05.1988</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МОУ СОШ №16 ст. Отрадной 2006г.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Давиденко Елена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06.12.1990г.р. благодарность учреждения 2023г.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ГОУ ВПО «Кубанский государственный университет», 2010г.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Кашникова Анна Борисовна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21.03.1982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2г.4м.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2019г.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Курилкова Людмила Евгеньевна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16.07.1982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2г.6м.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социальная педагогика, социальный педагог, Невинномысский государственный гуманитарно-технический институт 2002г.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Лукьянченко Екатерина Валерьевна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16.04.1986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НАЧ ПОУ «Невинномысский экономико-правовой техникум» 2020г.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Орловская Ольга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17.10.1971г. грамота учреждения 2014г. благодарность 2015г.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профессии « Формовщик колбасных изделий»</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Отрадненская МБОУ СОШ № 17,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АНО ДПО «Западно-Сибирский центр охраны труда» социальная </w:t>
            </w:r>
            <w:r w:rsidRPr="007B634D">
              <w:rPr>
                <w:rFonts w:ascii="Times New Roman" w:eastAsia="Times New Roman" w:hAnsi="Times New Roman" w:cs="Times New Roman"/>
                <w:color w:val="0D0D0D" w:themeColor="text1" w:themeTint="F2"/>
                <w:sz w:val="21"/>
                <w:szCs w:val="21"/>
                <w:lang w:eastAsia="ru-RU"/>
              </w:rPr>
              <w:lastRenderedPageBreak/>
              <w:t>работа с различными категориями граждан, 2017г.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Пискова Елена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07.11.1969г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пекарь тестовод, машинист тесторазделочных машин, СПТУ №27, г. Армавира, 1988г.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Пономарева Наталия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07.02.1973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почетная грамота учреждения 2009г.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2010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Сердюк Светлана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18.04.1966г. благодарность учреждения 2020г., грамота учреждения 2023г.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12л.3м.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Урупская СШ№ 10, 1983г.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Филонова Наталья Викторовна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21.11.1972г. благодарность учреждения 2020г. грамота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11л.2м.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психолого-педагогическое образование, бакалавр, ГАОУ ВПО «Невинномысский государственный гуманитарно-технический институт» 2015г.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Чечелян Валентина Георгиевна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31.01.1974</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СШ №16 Отрадненского района 1991г.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Бугаева Оксана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04.01.1977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4г.1м.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Среднее профессиональное </w:t>
            </w:r>
            <w:r w:rsidRPr="007B634D">
              <w:rPr>
                <w:rFonts w:ascii="Times New Roman" w:eastAsia="Times New Roman" w:hAnsi="Times New Roman" w:cs="Times New Roman"/>
                <w:color w:val="0D0D0D" w:themeColor="text1" w:themeTint="F2"/>
                <w:sz w:val="21"/>
                <w:szCs w:val="21"/>
                <w:lang w:eastAsia="ru-RU"/>
              </w:rPr>
              <w:lastRenderedPageBreak/>
              <w:t>ГОУСПО «Армавирский юридический техникум», диплом, квалификация: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 специальности: право и организация социального обеспечения, 2008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ООО Центр «ТБ </w:t>
            </w:r>
            <w:r w:rsidRPr="007B634D">
              <w:rPr>
                <w:rFonts w:ascii="Times New Roman" w:eastAsia="Times New Roman" w:hAnsi="Times New Roman" w:cs="Times New Roman"/>
                <w:color w:val="0D0D0D" w:themeColor="text1" w:themeTint="F2"/>
                <w:sz w:val="21"/>
                <w:szCs w:val="21"/>
                <w:lang w:eastAsia="ru-RU"/>
              </w:rPr>
              <w:lastRenderedPageBreak/>
              <w:t>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Ераносян Надежда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20.12.1970 г. благодарность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ИПКПК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Ерохина Светлана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18.12.1971г.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технология молочной промышленности, техник-технолог, Вознесенский механико-технологический техникум молочной промышленности, 1992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Игнатенко Мария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16.11.1988г.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Санкт-Петербургский промышленно-экономический колледж, 2008г.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Илющенко Галина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15.01.1972г.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швея второго разряда, Лабинское ПТУ – 28, 1991г.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ИПКПК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Каратышова Людмила Александровн,</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13.03.1978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2013г., почетная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коммерция в АПК, техник-коммерсант, Армавирский  механико-технологический техникум, 1998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ФГБОУ ВПО «Армавирская </w:t>
            </w:r>
            <w:r w:rsidRPr="007B634D">
              <w:rPr>
                <w:rFonts w:ascii="Times New Roman" w:eastAsia="Times New Roman" w:hAnsi="Times New Roman" w:cs="Times New Roman"/>
                <w:color w:val="0D0D0D" w:themeColor="text1" w:themeTint="F2"/>
                <w:sz w:val="21"/>
                <w:szCs w:val="21"/>
                <w:lang w:eastAsia="ru-RU"/>
              </w:rPr>
              <w:lastRenderedPageBreak/>
              <w:t>государственная академия» «Современные подходы к организации социальной помощи пожилым гражданам, находящимся в трудной жизненной ситуации» 2013г.(72ч)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«Технологии социальной работы с пожилыми и инвалидами» 2018г.(24ч)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Климашевская Светлана Анатольевна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01.01.1973г.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Рудьевская СШ№ 3, 1990г</w:t>
            </w:r>
          </w:p>
          <w:p w:rsidR="00970F8C" w:rsidRPr="007B634D" w:rsidRDefault="00970F8C" w:rsidP="00970F8C">
            <w:pPr>
              <w:ind w:right="-57"/>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 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Кузина Светлана Юрьевна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07.08.1967г.</w:t>
            </w:r>
          </w:p>
          <w:p w:rsidR="00970F8C" w:rsidRPr="007B634D" w:rsidRDefault="00970F8C" w:rsidP="00970F8C">
            <w:pPr>
              <w:ind w:right="-95"/>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2010г. грамота 2013, 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бухгалтерский учет и анализ хозяйственной деятельности, бухгалтер, Белгородский кооперативный техникум, 1996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«Современные подходы к организации социальной помощи пожилым гражданам, находящимся в трудной жизненной ситуации» 2013г.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Матухно Татьяна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29.01.1985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в 2021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бухгалтерский учет, бухгалтер,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ГОУ ВПО «Кубанский государственный университет», 2004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«Технологии социальной работы с пожилыми и инвалидами» 2018г.(24ч)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Овчаренко Алефтина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25.09.1975 г. благодарность учреждения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почетная грамота учреждения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ГОУСПО «Армавирский юридический техникум», 2010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Павлоградская Галина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08.02.1972г.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грамота учреждения </w:t>
            </w:r>
            <w:r w:rsidRPr="007B634D">
              <w:rPr>
                <w:rFonts w:ascii="Times New Roman" w:eastAsia="Times New Roman" w:hAnsi="Times New Roman" w:cs="Times New Roman"/>
                <w:color w:val="0D0D0D" w:themeColor="text1" w:themeTint="F2"/>
                <w:sz w:val="21"/>
                <w:szCs w:val="21"/>
                <w:highlight w:val="yellow"/>
                <w:lang w:eastAsia="ru-RU"/>
              </w:rPr>
              <w:t>2012г.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Армавирский юридический техникум, 2006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Симченко Елена Леонидовна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25.09.1975г. благодарность учреждения 2011г;</w:t>
            </w:r>
          </w:p>
          <w:p w:rsidR="00970F8C" w:rsidRPr="007B634D" w:rsidRDefault="00970F8C" w:rsidP="00970F8C">
            <w:pPr>
              <w:tabs>
                <w:tab w:val="left" w:pos="1450"/>
              </w:tabs>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Армавирский юридический техникум, диплом по специальности: «Финансы» (по отраслям), квалификация: финансист, 2009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Бахаева Елена Витальевна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12.02.1978г.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«Технология консервов и пищеконцентратов», техник-технолог, Армавирский механико – технологический техникум пищевой промышленности, 1998г.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Бондарева Ольга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Эвальдовна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30.05.1985г.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ККАрмавирский юридический техникум,  2018г.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Грачевская Галина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12.01.1967г.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Н/профессиональное </w:t>
            </w:r>
          </w:p>
          <w:p w:rsidR="00970F8C" w:rsidRPr="007B634D" w:rsidRDefault="00970F8C" w:rsidP="00970F8C">
            <w:pPr>
              <w:tabs>
                <w:tab w:val="left" w:pos="829"/>
                <w:tab w:val="center" w:pos="2018"/>
              </w:tabs>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(Спокойненская СШ№ 11, 1984г)</w:t>
            </w:r>
          </w:p>
          <w:p w:rsidR="00970F8C" w:rsidRPr="007B634D" w:rsidRDefault="00970F8C" w:rsidP="00970F8C">
            <w:pPr>
              <w:tabs>
                <w:tab w:val="left" w:pos="829"/>
                <w:tab w:val="center" w:pos="2018"/>
              </w:tabs>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(256ч)</w:t>
            </w:r>
          </w:p>
          <w:p w:rsidR="00970F8C" w:rsidRPr="007B634D" w:rsidRDefault="00970F8C" w:rsidP="00970F8C">
            <w:pPr>
              <w:tabs>
                <w:tab w:val="left" w:pos="829"/>
                <w:tab w:val="center" w:pos="2018"/>
              </w:tabs>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Зайцева Людмила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31.12.1966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грамота учреждения 2007г; 2012г; 2014г.; 2017г. благодарность учреждения 2010г; </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(Армавирская  СШ № 13, 1984г)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Социальная работа с  различными категориями граждан 2017г.(72ч)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Куделина Людмила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24.12.1968 г. благодарность учреждения 2010г.,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2022г. грамота УСЗН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23г.8м.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2008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 ОУ ВПО «Армавирская государственная педагогическая академия» «Современные подходы к организации социальной помощи пожилым гражданам, находящимся в трудной жизненной ситуации» 2013г.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Кутовая Валентина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22.09.1970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2004г.,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2006г;2017г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20л.8м.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2008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Лейбина Наталья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15.04.1978г. благодарность учреждения 2006г. 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22г.7м.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2004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Окопная Елена Викторовна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23.01.1976г.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8л.10м.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формовщик колбасных изделий,  ПТУ №27 г. Армавира, 1994г.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АНО ДПО «Западно-Сибирский </w:t>
            </w:r>
            <w:r w:rsidRPr="007B634D">
              <w:rPr>
                <w:rFonts w:ascii="Times New Roman" w:eastAsia="Times New Roman" w:hAnsi="Times New Roman" w:cs="Times New Roman"/>
                <w:color w:val="0D0D0D" w:themeColor="text1" w:themeTint="F2"/>
                <w:sz w:val="21"/>
                <w:szCs w:val="21"/>
                <w:lang w:eastAsia="ru-RU"/>
              </w:rPr>
              <w:lastRenderedPageBreak/>
              <w:t>центр охраны труда» «Социальный работник», 2017г, (256ч.), «Социальная работа с различными категориями граждан», 2017г. (72ч.)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Патенко Анна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23.06.1989</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4г.2м.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ГОУ ВПО «Кубанский государственный университет» 2008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Федорова Людмила Олеговна 10.04.1985</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профессиональное училище №11 г. Армавир специальность Повар-кондитер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Шрамко Оксана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02.06.1983 г.</w:t>
            </w:r>
          </w:p>
          <w:p w:rsidR="00970F8C" w:rsidRPr="007B634D" w:rsidRDefault="00970F8C" w:rsidP="00970F8C">
            <w:pPr>
              <w:ind w:right="-90"/>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2008г; 2011, 2013г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 2021</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приветственный адрес главы района 2017г благодарность УСЗН 2020г. грамота МТСР КК 2019г.2 место «Лучший работник учреждения социального обслуживания»</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17л.2м.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бухгалтерский учет и контроль, бухгалтер, Армавирский механико-технологический техникум, 2002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«Технологии социальной работы с пожилыми и инвалидами» 2018г.(24ч)</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Шрамко Юлия Юрьевна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15.02.1986г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технология мяса и мясных продуктов, техник</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ФГОУ СПО Армавирский механико – технологический техникум пищевой промышленности техник, 2005г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ООО Центр «ТБ Профи» 2023г. «Оказание первой помощи пострадавшим (до оказания медицинской помощи)»</w:t>
            </w:r>
          </w:p>
        </w:tc>
      </w:tr>
      <w:tr w:rsidR="007B634D" w:rsidRPr="007B634D" w:rsidTr="00FF7070">
        <w:trPr>
          <w:trHeight w:val="1473"/>
        </w:trPr>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Дементьева Мирем Жантимировна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29.05.1964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2012г;2017г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21г.11м.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зоотехния,  зоотехник, Лабинский сельхозтехникум, 1984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Дорышева Надежда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13.10.1965г.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20л.7м.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ГОУ СПО Армавирский юридический техникум, 2010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Закурдаева Татьяна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18.01.1974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2010г, 2021,2022</w:t>
            </w:r>
          </w:p>
          <w:p w:rsidR="00970F8C" w:rsidRPr="007B634D" w:rsidRDefault="00970F8C" w:rsidP="00970F8C">
            <w:pPr>
              <w:ind w:right="-90"/>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ГОУ СПО Армавирский юридический техникум, 2008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Кравченко Жанна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03.02.1969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2017г. грамота учреждения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ГОУ СПО Армавирский,</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юридический техникум, 2001г.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2013г. «Современные подходы к организации социальной помощи пожилым гражданам находящимся в трудной жизненной ситуации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Максименко Валентина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23.10.1976 г.</w:t>
            </w:r>
          </w:p>
          <w:p w:rsidR="00970F8C" w:rsidRPr="007B634D" w:rsidRDefault="00970F8C" w:rsidP="00970F8C">
            <w:pPr>
              <w:ind w:right="-90"/>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2005г., 2006г. грамота УСЗН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управления 2020г.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2022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29л.3м.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ФГБОУВО юриспруденция, бакалавр, «Кубанский государственный технологический университет», 2016г.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Плотникова Наталья Геннадьевна,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30.11.1973 г.</w:t>
            </w:r>
          </w:p>
          <w:p w:rsidR="00970F8C" w:rsidRPr="007B634D" w:rsidRDefault="00970F8C" w:rsidP="00970F8C">
            <w:pPr>
              <w:ind w:right="-90"/>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юриспруденция, бакалавр, ФГБОУВО «Кубанский государственный технологический университет» 2016г.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Полижаева Марина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20.06.1967г.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2006г. 2009г.</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2014г., грамота УСЗН 2017г.</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главы администрации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31г.9м.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ФГОУ СПО «Армавирский юридический техникум», 2010г.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Тришкина Анна Сергеевна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24.01.1980г.р.</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СОШ № 13 ст-ца Надежная</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(260ч.) 2023г.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Федорова  Елена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27.12 1972г.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грамоты учреждения 2007г, 2010г., 2022г.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28л.</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право и организация социального обслуживания, юрист, ГОУ СПО «Армавирский юридический техникум», 2008г.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РГСУ «Социальная работа. Инновационные технологии» 2013г. (102ч)ГКУ КК «Краевой методический центр» «Технологии социальной работы с пожилыми и инвалидами» 2018г. (24ч.)</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Цыкунова Виктория Витальевна 19.08.1993</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9м.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гостиничный сервис, менеджер, ГБОУ СПО «Армавирский механико-технологический техникум» 2013г.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Ященко Елена Владимировна, 25.11.1968 г.р. благодарность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13л.5м.</w:t>
            </w:r>
          </w:p>
        </w:tc>
        <w:tc>
          <w:tcPr>
            <w:tcW w:w="3264"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диплом специальность: право и организация социального обеспечения, квалификация: юрист, 2016 г.</w:t>
            </w:r>
          </w:p>
        </w:tc>
        <w:tc>
          <w:tcPr>
            <w:tcW w:w="4422" w:type="dxa"/>
            <w:gridSpan w:val="4"/>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Беднова Татьяна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10.07.1969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2007г., 2010г.,2021г.,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29л.</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ГОУ СПО «Армавирский юридический техникум», 2008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ФГБОУ ВПО «Армавирская государственная академия» «Современные подходы к организации социальной помощи пожилым гражданам, находящимся в трудной жизненной ситуации» 2013 (72ч.)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Бушова Светлана Георгиевна </w:t>
            </w:r>
          </w:p>
          <w:p w:rsidR="00970F8C" w:rsidRPr="007B634D" w:rsidRDefault="00970F8C" w:rsidP="00970F8C">
            <w:pPr>
              <w:jc w:val="center"/>
              <w:rPr>
                <w:rFonts w:ascii="Times New Roman" w:eastAsia="Times New Roman" w:hAnsi="Times New Roman" w:cs="Times New Roman"/>
                <w:color w:val="0D0D0D" w:themeColor="text1" w:themeTint="F2"/>
                <w:sz w:val="21"/>
                <w:szCs w:val="21"/>
                <w:highlight w:val="yellow"/>
                <w:lang w:eastAsia="ru-RU"/>
              </w:rPr>
            </w:pPr>
            <w:r w:rsidRPr="007B634D">
              <w:rPr>
                <w:rFonts w:ascii="Times New Roman" w:eastAsia="Times New Roman" w:hAnsi="Times New Roman" w:cs="Times New Roman"/>
                <w:color w:val="0D0D0D" w:themeColor="text1" w:themeTint="F2"/>
                <w:sz w:val="21"/>
                <w:szCs w:val="21"/>
                <w:lang w:eastAsia="ru-RU"/>
              </w:rPr>
              <w:t>21.12.1966</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Сельскохозяйственное и гражданское строительство,  техник строитель,</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 Буй, Буйский сельскохозяйственный техникум 1987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Волобуева Ольга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16.02.1971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2011 г.,2022г.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15л.4м.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социальная работа, специалист по социальной работе, АНПОО «Кубанский институт профессионального образования» 2020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«Социальная работа с различными категориями граждан» 2017г.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Володькина Елена Сергеевна, 04.06.1974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13л.2м.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Начальное профессиональное, повар, повар 4 разряда, Лабинское СПТУ №43, 1992г.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Ефименко Наталья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13.01.1982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Среднее-профессиональное, коммерческая деятельность, комерсант, Донецкий индустриально-педагогический техникум 2003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Зайцева Юлия Игоревна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23.01.1994 благодарность учреждения 2023г.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3г.8м.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МБОУСОШ № 13ст-цы </w:t>
            </w:r>
            <w:r w:rsidRPr="007B634D">
              <w:rPr>
                <w:rFonts w:ascii="Times New Roman" w:eastAsia="Times New Roman" w:hAnsi="Times New Roman" w:cs="Times New Roman"/>
                <w:color w:val="0D0D0D" w:themeColor="text1" w:themeTint="F2"/>
                <w:sz w:val="21"/>
                <w:szCs w:val="21"/>
                <w:lang w:eastAsia="ru-RU"/>
              </w:rPr>
              <w:lastRenderedPageBreak/>
              <w:t>Надежной, Отрадненского района, 2011г.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2020г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ЧОУ ДПО "Институт повышения квалификации и переподготовки кадров" </w:t>
            </w:r>
            <w:r w:rsidRPr="007B634D">
              <w:rPr>
                <w:rFonts w:ascii="Times New Roman" w:eastAsia="Times New Roman" w:hAnsi="Times New Roman" w:cs="Times New Roman"/>
                <w:color w:val="0D0D0D" w:themeColor="text1" w:themeTint="F2"/>
                <w:sz w:val="21"/>
                <w:szCs w:val="21"/>
                <w:lang w:eastAsia="ru-RU"/>
              </w:rPr>
              <w:lastRenderedPageBreak/>
              <w:t>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Лукьянченко Нина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22.11.1985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2018г., 2023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социальная работа, специалист по социальной работе АНПОО «Кубанский институт профессионального образования» 2019г.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«Социальная работа с различными категориями граждан» 2017г.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Маглатова Людмила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02.11.1974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2011г.,2019г.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Отрадненского района 2022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ДСЗН КК 2011г.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29л.4м.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Новотиторовская СШ№ 13, Динского района 1997г.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2019г.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Мортина Ирина Александровна</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09.10.1980г. </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2013 г., 2022 г.</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 грамота УСЗН 2017 г. </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25л.6м.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ind w:right="-57"/>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ind w:right="-57"/>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«Социальная работа с различными категориями граждан» 2017г. (72ч.)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Шерченко Евгения Валерьевна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12.12.1979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юриспруденция, юрист, ФГБОУ ВПО «Российский государственный социальный университет», 2014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Баканова Светлана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02.03.1963г.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12л.2м.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Среднее-профессиональное, «Электроприборостроение» техник-электрик, Невинномысский химико-технологический техникум 1983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Безребрая Лариса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14.03.1971г.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УСЗН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28л.2м.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ФГОУ СПО «Армавирский юридический техникум», 2010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Гаркушина Оксана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22.12.1980г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 2023г.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 ГБП ОУ КК «Армавирский юридический техникум», 2020г.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Иниченко Ирина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27.10.1986г.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8л.1м.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 ГБП ОУ КК «Армавирский юридический техникум», 2020г.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Казакова Галина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10.07.1975г.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11л.10м.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Средне-профессиональное, зоотехния, зоотехник, Армавирский зооветеринарный техникум Минсельхозпрода РФ, 1994г.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Капланова Галина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29.05.1973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23г.6м.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 профессиональное, </w:t>
            </w:r>
            <w:r w:rsidRPr="007B634D">
              <w:rPr>
                <w:rFonts w:ascii="Times New Roman" w:eastAsia="Times New Roman" w:hAnsi="Times New Roman" w:cs="Times New Roman"/>
                <w:color w:val="0D0D0D" w:themeColor="text1" w:themeTint="F2"/>
                <w:sz w:val="21"/>
                <w:szCs w:val="21"/>
                <w:lang w:eastAsia="ru-RU"/>
              </w:rPr>
              <w:lastRenderedPageBreak/>
              <w:t>Армавирский юридический техникум, диплом,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специальность: право и организация социального обеспечения, квалификация юрист,2010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Ковтунова Антонина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29.12.1966 г.</w:t>
            </w:r>
          </w:p>
          <w:p w:rsidR="00970F8C" w:rsidRPr="007B634D" w:rsidRDefault="00970F8C" w:rsidP="00970F8C">
            <w:pPr>
              <w:ind w:right="-9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ДСЗН КК 2009г.;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2007г,2017г.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Отрадненского района 2022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30л.8м.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ФГОУ СПО «Армавирский юридический техникум», 2010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Лихачева Наталья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19.12.1973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14л.2м.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1991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Мордычева Людмила Иосифовна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26.10.1977 г.</w:t>
            </w:r>
          </w:p>
          <w:p w:rsidR="00970F8C" w:rsidRPr="007B634D" w:rsidRDefault="00970F8C" w:rsidP="00970F8C">
            <w:pPr>
              <w:ind w:right="-89"/>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2009г., 2012г.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18л.6м.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2012г.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Новикова Любовь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14.11.1969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бухгалтерский учет, бухгалтер, Армавирский механико-технологический техникум, 1988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Рящина Светлана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26.11.1981г.р. благодарность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3г.7м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образование, Отрадненская СОШ №17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обучается в ГБПОУ КК «Армавирский юридический техникум» Право и организация социального обеспечения  до </w:t>
            </w:r>
            <w:r w:rsidRPr="007B634D">
              <w:rPr>
                <w:rFonts w:ascii="Times New Roman" w:eastAsia="Times New Roman" w:hAnsi="Times New Roman" w:cs="Times New Roman"/>
                <w:color w:val="0D0D0D" w:themeColor="text1" w:themeTint="F2"/>
                <w:sz w:val="21"/>
                <w:szCs w:val="21"/>
                <w:lang w:eastAsia="ru-RU"/>
              </w:rPr>
              <w:lastRenderedPageBreak/>
              <w:t>30.06.2024г.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Соломатина Анна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18.01.1973г.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5л.10м.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зоотехния, зооинженер,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Кубанский государственный аграрный университет, 1999г.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Артюхова Марина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26.05.1965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2011г., 2023г. грамота УСЗН 2018г.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14л.2м.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бухгалтерский учет в сельскохозяйственном производстве, бухгалтер, «Пашковский сельскохозяйственный техникум», 1990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«Современные подходы к организации социальной помощи пожилым гражданам, находящимся в трудной жизненной ситуации» 2013г. (72ч.)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Дорохова Ирина Витальевна,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29.07.1984г.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4г.1м.</w:t>
            </w:r>
          </w:p>
        </w:tc>
        <w:tc>
          <w:tcPr>
            <w:tcW w:w="3273" w:type="dxa"/>
            <w:gridSpan w:val="5"/>
            <w:vAlign w:val="center"/>
          </w:tcPr>
          <w:p w:rsidR="00970F8C" w:rsidRPr="007B634D" w:rsidRDefault="00970F8C" w:rsidP="00970F8C">
            <w:pPr>
              <w:ind w:right="-72"/>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w:t>
            </w:r>
          </w:p>
          <w:p w:rsidR="00970F8C" w:rsidRPr="007B634D" w:rsidRDefault="00970F8C" w:rsidP="00970F8C">
            <w:pPr>
              <w:ind w:right="-72"/>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юрист, ГАОУ ВО «Невинномысский государственный гуманитарно-технический институт», 2022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Кодинцева Ирина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16.03.1976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2011г.,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ГБОУ СПО «Армавирский юридический техникум», 2012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ГКУ КК «Краевой методический центр» «Технологии социальной работы с пожилыми и инвалидами» 2018г. (24ч.)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Мартыщенко Мария Александровна</w:t>
            </w:r>
          </w:p>
          <w:p w:rsidR="00970F8C" w:rsidRPr="007B634D" w:rsidRDefault="00970F8C" w:rsidP="00970F8C">
            <w:pPr>
              <w:ind w:right="-90"/>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25.12.1986г. благодарность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10л.10м.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ГБПОУ КК «Армавирский </w:t>
            </w:r>
            <w:r w:rsidRPr="007B634D">
              <w:rPr>
                <w:rFonts w:ascii="Times New Roman" w:eastAsia="Times New Roman" w:hAnsi="Times New Roman" w:cs="Times New Roman"/>
                <w:color w:val="0D0D0D" w:themeColor="text1" w:themeTint="F2"/>
                <w:sz w:val="21"/>
                <w:szCs w:val="21"/>
                <w:lang w:eastAsia="ru-RU"/>
              </w:rPr>
              <w:lastRenderedPageBreak/>
              <w:t>юридический техникум», 2018г.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Минзарева Надежда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12.10.1975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13л.1м.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 ПОУ «Невинномысский экономико-правовой техникум», 2021г.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Мищенко Евгения Вячеславовна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08.06.1979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Передовского сп</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ФГОУ СПО «Армавирский юридический техникум», 2010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Морозова Светлана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18.09.1992г. благодарность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Передовская СШ№ 8, 2010г.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ООО«Западно-Сибирский центр обучения» «Социальный работник», 2020г.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обучается в ЧПОУ «Нижегородский гуманитарно-технический колледж» право и организация социального обеспечения до июня 2024г.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Папенко Галина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16.07.1974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благодарность главы администрации Передовского сп </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2010г, 2021</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15л.11м.</w:t>
            </w:r>
          </w:p>
        </w:tc>
        <w:tc>
          <w:tcPr>
            <w:tcW w:w="3273" w:type="dxa"/>
            <w:gridSpan w:val="5"/>
            <w:vAlign w:val="center"/>
          </w:tcPr>
          <w:p w:rsidR="00970F8C" w:rsidRPr="007B634D" w:rsidRDefault="00970F8C" w:rsidP="00970F8C">
            <w:pPr>
              <w:tabs>
                <w:tab w:val="left" w:pos="454"/>
                <w:tab w:val="center" w:pos="1399"/>
              </w:tabs>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НАЧПОУ «Невинномысский экономико-правовой техникум» 2021г.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Плотникова Наталья Павловна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31.03.1977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4г.4м.</w:t>
            </w:r>
          </w:p>
        </w:tc>
        <w:tc>
          <w:tcPr>
            <w:tcW w:w="3273" w:type="dxa"/>
            <w:gridSpan w:val="5"/>
            <w:vAlign w:val="center"/>
          </w:tcPr>
          <w:p w:rsidR="00970F8C" w:rsidRPr="007B634D" w:rsidRDefault="00970F8C" w:rsidP="00970F8C">
            <w:pPr>
              <w:ind w:right="-72"/>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ГАОУ ВО «Невинномысский государственный гуманитарно-технический институт», по </w:t>
            </w:r>
            <w:r w:rsidRPr="007B634D">
              <w:rPr>
                <w:rFonts w:ascii="Times New Roman" w:eastAsia="Times New Roman" w:hAnsi="Times New Roman" w:cs="Times New Roman"/>
                <w:color w:val="0D0D0D" w:themeColor="text1" w:themeTint="F2"/>
                <w:sz w:val="21"/>
                <w:szCs w:val="21"/>
                <w:lang w:eastAsia="ru-RU"/>
              </w:rPr>
              <w:lastRenderedPageBreak/>
              <w:t>специальности  Право и организация социального обеспечения, квалификация юрист, 07.07.2022</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Санина Надежда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03.03.1974 г.</w:t>
            </w:r>
          </w:p>
          <w:p w:rsidR="00970F8C" w:rsidRPr="007B634D" w:rsidRDefault="00970F8C" w:rsidP="00970F8C">
            <w:pPr>
              <w:ind w:right="-9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1998г.,2009г,2019г.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благодарность учреждения 2015г.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главы мо Отрадненский район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32г.3м.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НАЧПОУ «Невинномысский экономико-правовой техникум»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Серебрякова Елена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20.05.1973г благодарность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5л.1м.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экономика и планирование в отраслях народного хозяйства, техник – экономист,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Армавирский зооветеринарный техникум Минсельхозпрода РСФСР, 1992г.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Беляева Надежда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21.06.1964</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Отрадненская очно-заочная школа 1981г.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ind w:right="-57"/>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rPr>
          <w:trHeight w:val="1984"/>
        </w:trPr>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Власюк Людмила Петровна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28.04.1964 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2008г.,2022г.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2016г. грамота УСЗН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25л.</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аппаратчик стерилизации, варщик, аппаратчик стерилизации, варщик 4-го разряда, Техническое училище №13 г. Армавира, 1982г.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«Социальный работник», 2020г.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Горбенко Любовь Геннадьевна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08.05.1984г. благодарность учреждения 2020г.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НАЧПОУ «Невинномысский экономико-правовой техникум», 2022г.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Давыдова Светлана Петровна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13.09.1970 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2011г;2017г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управления 2020г.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19л.8м.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ФГОУ СПО «Армавирский юридический техникум» 2010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«Современные подходы к организации социальной помощи пожилым гражданам, находящимся в трудной жизненной ситуации»,2013г.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Костерева Ольга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31.03.1976г.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6л.8м.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Краснодарский учебно-педагогический комплекс для детей с нарушениями слуха, 1994г.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«Социальная работа с различными категориями граждан», 2017г.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Попова Вера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19.11.1974г.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СШ № 28 Отрадненского района 1990г.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повар, повар 4 разряда, ПТУ№66 г.Ейск, 2002г.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Скороходова Елена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28.10.1962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почетная грамота УСЗН 1993г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МБОУ «Отрадненская вечерняя (сменная) общеобразовательная </w:t>
            </w:r>
            <w:r w:rsidRPr="007B634D">
              <w:rPr>
                <w:rFonts w:ascii="Times New Roman" w:eastAsia="Times New Roman" w:hAnsi="Times New Roman" w:cs="Times New Roman"/>
                <w:color w:val="0D0D0D" w:themeColor="text1" w:themeTint="F2"/>
                <w:sz w:val="21"/>
                <w:szCs w:val="21"/>
                <w:lang w:eastAsia="ru-RU"/>
              </w:rPr>
              <w:lastRenderedPageBreak/>
              <w:t>школа 1983г.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АНО ДПО «Западно-Сибирский центр охраны труда» «Социальная работа с различными категориями граждан», 2017г.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Стороженко Светлана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06.02.1982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2007г., 2021, 2022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22г.9м.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ГОУ СПО «Армавирский юридический техникум», 2004г.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Хилько Оксана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06.06.1980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19л.6м.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ФГОУ СПО «Армавирский юридический техникум», 2010г.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Шивлякова Галина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14.04.1971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 грамота учреждения 2010г;2017г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20л.</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«Портной детской и женской одежды» (3разряд),</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Карачаево-Черкесская республиканская государственная бюджетная профессиональная образовательная организация «Индустриально-технологический колледж» 2017г.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Шульгина Любовь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25.07.1984г.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6м.</w:t>
            </w:r>
          </w:p>
        </w:tc>
        <w:tc>
          <w:tcPr>
            <w:tcW w:w="3273" w:type="dxa"/>
            <w:gridSpan w:val="5"/>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 профессиональное, оператор швейного оборудования, швея 3 разряда, ГОУ НПО профессиональное училище № 11  г. Армавир 2007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Учится НОЧУВО «Московский финансово промышленный университет «Синергия» до 31 мая 2027 г.</w:t>
            </w:r>
          </w:p>
        </w:tc>
        <w:tc>
          <w:tcPr>
            <w:tcW w:w="4413" w:type="dxa"/>
            <w:gridSpan w:val="3"/>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Авагимян Наира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01.04.1980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 г., 2022</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12л.9м.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«Педагогика и методика элементарного обучения», педагог, Чаренцаванский университет «Григор Магистрос», 2000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ГБПОУ КК «Армавирский механико-технологический техникум» «Операционная деятельность в логистике, операционный логист, 2021г.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Автушенко Ирина Владимировна 12.07.1979г.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6л.8м.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Подгорненская СШ№ 12 1996г.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970F8C" w:rsidRPr="007B634D" w:rsidRDefault="00970F8C" w:rsidP="00970F8C">
            <w:pPr>
              <w:ind w:right="-61"/>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2019г, (256ч.)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Вожикова Елена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13.11.1981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2г.3м.</w:t>
            </w:r>
          </w:p>
        </w:tc>
        <w:tc>
          <w:tcPr>
            <w:tcW w:w="3285" w:type="dxa"/>
            <w:gridSpan w:val="6"/>
            <w:vAlign w:val="center"/>
          </w:tcPr>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Начальное профессиональное образование, «Повар-кондитер»  ГОУ НПО «Профессиональный лицей № 41» 2001г.</w:t>
            </w:r>
          </w:p>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Дорошко Ольга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13.06.1968 г.</w:t>
            </w:r>
          </w:p>
          <w:p w:rsidR="00970F8C" w:rsidRPr="007B634D" w:rsidRDefault="00970F8C" w:rsidP="00970F8C">
            <w:pPr>
              <w:ind w:right="-83"/>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2011</w:t>
            </w:r>
          </w:p>
          <w:p w:rsidR="00970F8C" w:rsidRPr="007B634D" w:rsidRDefault="00970F8C" w:rsidP="00970F8C">
            <w:pPr>
              <w:ind w:right="-83"/>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УСЗН 2020</w:t>
            </w:r>
          </w:p>
          <w:p w:rsidR="00970F8C" w:rsidRPr="007B634D" w:rsidRDefault="00970F8C" w:rsidP="00970F8C">
            <w:pPr>
              <w:ind w:right="-83"/>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в 2021</w:t>
            </w:r>
          </w:p>
          <w:p w:rsidR="00970F8C" w:rsidRPr="007B634D" w:rsidRDefault="00970F8C" w:rsidP="00970F8C">
            <w:pPr>
              <w:ind w:right="-83"/>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главы администрации Отрадненского района 2022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32г.5м.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ФГОУ СПО « Армавирский юридический техникум», 2010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 ОУ ВПО Армавирская государственная педагогическая академия «Современные подходы к организации социальной помощи пожилым гражданам, находящимся в ТЖС» 2013г.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Зарубеева Надежда Федоровна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24.03.1980г. благодарность учреждения 2016г.,2018г.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8л.10м.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2018г.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Зарубеева Ольга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05.11.1971г. благодарность учреждения </w:t>
            </w:r>
            <w:r w:rsidRPr="007B634D">
              <w:rPr>
                <w:rFonts w:ascii="Times New Roman" w:eastAsia="Times New Roman" w:hAnsi="Times New Roman" w:cs="Times New Roman"/>
                <w:color w:val="0D0D0D" w:themeColor="text1" w:themeTint="F2"/>
                <w:sz w:val="21"/>
                <w:szCs w:val="21"/>
                <w:lang w:eastAsia="ru-RU"/>
              </w:rPr>
              <w:lastRenderedPageBreak/>
              <w:t>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7л.10м.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документационное обеспечение </w:t>
            </w:r>
            <w:r w:rsidRPr="007B634D">
              <w:rPr>
                <w:rFonts w:ascii="Times New Roman" w:eastAsia="Times New Roman" w:hAnsi="Times New Roman" w:cs="Times New Roman"/>
                <w:color w:val="0D0D0D" w:themeColor="text1" w:themeTint="F2"/>
                <w:sz w:val="21"/>
                <w:szCs w:val="21"/>
                <w:lang w:eastAsia="ru-RU"/>
              </w:rPr>
              <w:lastRenderedPageBreak/>
              <w:t>управления и архивоведение,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2019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Секретарь – машинистка 3 категории 2019г. (267ч.)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ЧОУ ДПО "Институт повышения квалификации и переподготовки кадров" </w:t>
            </w:r>
            <w:r w:rsidRPr="007B634D">
              <w:rPr>
                <w:rFonts w:ascii="Times New Roman" w:eastAsia="Times New Roman" w:hAnsi="Times New Roman" w:cs="Times New Roman"/>
                <w:color w:val="0D0D0D" w:themeColor="text1" w:themeTint="F2"/>
                <w:sz w:val="21"/>
                <w:szCs w:val="21"/>
                <w:lang w:eastAsia="ru-RU"/>
              </w:rPr>
              <w:lastRenderedPageBreak/>
              <w:t>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Курдюкова Галина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15.03.1982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14л.8м.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ГБОУ СПО «Армавирский юридический техникум», 2012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Лукашонок Ольга Вячеславовна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12.11.1972г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4г.10м.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финансы, финансист, Армавирский юридический техникум, 2003г.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Нестерова Елена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14.12.1972</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6м.</w:t>
            </w:r>
          </w:p>
        </w:tc>
        <w:tc>
          <w:tcPr>
            <w:tcW w:w="3285" w:type="dxa"/>
            <w:gridSpan w:val="6"/>
            <w:vAlign w:val="center"/>
          </w:tcPr>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«Кондитер 3 разряда» Невинномысское СПТУ № 11, 1991г.</w:t>
            </w:r>
          </w:p>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Ниценко Алина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12.08.1988</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д/о по14.08.2026</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3г.7м.</w:t>
            </w:r>
          </w:p>
        </w:tc>
        <w:tc>
          <w:tcPr>
            <w:tcW w:w="3285" w:type="dxa"/>
            <w:gridSpan w:val="6"/>
            <w:vAlign w:val="center"/>
          </w:tcPr>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Мастер производства молочной продукции, ГОУ НПО профессиональное училище №27 г. Армавир, 2008г.</w:t>
            </w:r>
          </w:p>
          <w:p w:rsidR="00970F8C" w:rsidRPr="007B634D" w:rsidRDefault="00970F8C" w:rsidP="00970F8C">
            <w:pPr>
              <w:ind w:right="-54"/>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Рой  Наталья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16.05.1981г.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 профессиональное, организация фермерского хозяйства,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ФГОУ СПО «Армавирский зооветеринарный техникум», </w:t>
            </w:r>
            <w:r w:rsidRPr="007B634D">
              <w:rPr>
                <w:rFonts w:ascii="Times New Roman" w:eastAsia="Times New Roman" w:hAnsi="Times New Roman" w:cs="Times New Roman"/>
                <w:color w:val="0D0D0D" w:themeColor="text1" w:themeTint="F2"/>
                <w:sz w:val="21"/>
                <w:szCs w:val="21"/>
                <w:lang w:eastAsia="ru-RU"/>
              </w:rPr>
              <w:lastRenderedPageBreak/>
              <w:t>2003г.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Рукас Вера Ивановна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09.05.1974г.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20л.6м.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ФГООУ СПО «Армавирский юридический техникум» 2010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«Социальная деятельность специалистов учреждений социальной защиты с лицами пожилого возраста» 2014г. (72ч.)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Тищенко Наталья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06.01.1980г.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3г.11м.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парикмахер, Профессиональный (с/х) лицей № 11, г. Невинномысск, специальность –1998г.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Формагей Мария Яковлевна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01.08.1994г.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д/о до 27.11.2024</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банковское дело, специалист банковского дела, ГБПОУ КК «Армавирский машиностроительный техникум», 2024г.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«Социальная работа с различными категориями граждан», 2017г. (72ч.)</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Агаркова Юлия Васильевна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15.11.1989г.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ФГОУ СПО Армавирский юридический техникум, 2014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Демиденко Виктория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09.05.1994</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4г.8м.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НАЧ ПОУ Невинномысский экономико-</w:t>
            </w:r>
            <w:r w:rsidRPr="007B634D">
              <w:rPr>
                <w:rFonts w:ascii="Times New Roman" w:eastAsia="Times New Roman" w:hAnsi="Times New Roman" w:cs="Times New Roman"/>
                <w:color w:val="0D0D0D" w:themeColor="text1" w:themeTint="F2"/>
                <w:sz w:val="21"/>
                <w:szCs w:val="21"/>
                <w:lang w:eastAsia="ru-RU"/>
              </w:rPr>
              <w:lastRenderedPageBreak/>
              <w:t>правовой техникум, 2021г.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Довыборова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Наталья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17.11.1987г. благодарность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специалист по документационному обеспечению управления, архивист, ГБ ПОУ КК «Армавирский юридический техникум» 2023г.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 (256ч.)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Затонских Алевтина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28.09.1984г.р. благодарность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технология продукции общественного питания, технолог, Профессиональный (с/х) лицей № 11</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Ильичева Нина Леонидовна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09.06.1984г. благодарность учреждения 2020,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11л.11м.</w:t>
            </w:r>
          </w:p>
        </w:tc>
        <w:tc>
          <w:tcPr>
            <w:tcW w:w="3285" w:type="dxa"/>
            <w:gridSpan w:val="6"/>
            <w:vAlign w:val="center"/>
          </w:tcPr>
          <w:p w:rsidR="00970F8C" w:rsidRPr="007B634D" w:rsidRDefault="00970F8C" w:rsidP="00970F8C">
            <w:pPr>
              <w:ind w:right="-198"/>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ГБПОУ КК «Армавирский юридический техникум» Право и организация социального обеспечения 30.06.2023г.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Клевцова Елена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01.06.1987г. благодарность учреждения 2020г., почетная грамота учреждения 2023г.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12л.2м.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специалист по документационному обеспечению управления, архивист, ГБ ПОУ КК «Армавирский юридический техникум» 2023г.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Куликова Олеся Алексеевна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19.02.1983г.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ГБПО УКК Армавирский юридический техникум,</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от 30.06.2022</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Полозова Светлана Дмитриевна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13.07.1978г.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2019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Сибилева Ирина Валерьевна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24.07.1979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2017г.,2019г.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УСЗН 2020г.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17л.6м.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ГБПОУКК Армавирский юридический техникум, 2010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Федорова Марина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14.09.1980г.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2010г.,2013г.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2021</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7л.8м.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портной,</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Профессиональное училище № 8 г. Черкесска, диплом, 1998г.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Чернокозова Любовь Аскербиевна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04.05.1976г. благодарность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2018г.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Чупакова Ирина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09.02.1979г.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8л.5м.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специалист по документационному обеспечению управления, архивист, ГБПОУ КК «Армавирский юридический техникум» 2019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Васильева Виктория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25.11.1983г.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8л.</w:t>
            </w:r>
          </w:p>
        </w:tc>
        <w:tc>
          <w:tcPr>
            <w:tcW w:w="3285" w:type="dxa"/>
            <w:gridSpan w:val="6"/>
            <w:vAlign w:val="center"/>
          </w:tcPr>
          <w:p w:rsidR="00970F8C" w:rsidRPr="007B634D" w:rsidRDefault="00970F8C" w:rsidP="00970F8C">
            <w:pPr>
              <w:ind w:right="-56"/>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право </w:t>
            </w:r>
            <w:r w:rsidRPr="007B634D">
              <w:rPr>
                <w:rFonts w:ascii="Times New Roman" w:eastAsia="Times New Roman" w:hAnsi="Times New Roman" w:cs="Times New Roman"/>
                <w:color w:val="0D0D0D" w:themeColor="text1" w:themeTint="F2"/>
                <w:sz w:val="21"/>
                <w:szCs w:val="21"/>
                <w:lang w:eastAsia="ru-RU"/>
              </w:rPr>
              <w:lastRenderedPageBreak/>
              <w:t>и организация социального обеспечения, юрист,</w:t>
            </w:r>
          </w:p>
          <w:p w:rsidR="00970F8C" w:rsidRPr="007B634D" w:rsidRDefault="00970F8C" w:rsidP="00970F8C">
            <w:pPr>
              <w:ind w:right="-56"/>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ГАО УВО «Невинномысский государственный гуманитарно-технический институт», 2020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ЧОУ ДПО "Институт повышения </w:t>
            </w:r>
            <w:r w:rsidRPr="007B634D">
              <w:rPr>
                <w:rFonts w:ascii="Times New Roman" w:eastAsia="Times New Roman" w:hAnsi="Times New Roman" w:cs="Times New Roman"/>
                <w:color w:val="0D0D0D" w:themeColor="text1" w:themeTint="F2"/>
                <w:sz w:val="21"/>
                <w:szCs w:val="21"/>
                <w:lang w:eastAsia="ru-RU"/>
              </w:rPr>
              <w:lastRenderedPageBreak/>
              <w:t>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Воробьева Людмила Петровна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12.06.1977г.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7л.5м.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Средне-профессиональное,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финансист, 2006г.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право и организация социального обеспечения, юрист, 2014г.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Гурлебаус Алена Борисовна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03.12.1970г.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8л.7м.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Средне-профессиональное, экономика и бухгалтерский учет, бухгалтер</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ГБОУ СПО «Армавирский зооветеринарный техникум» 2012г.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Коновалова  Юлия Сергеевна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07.08.1987г.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4г.10м.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юриспрунденция, юрист, ГОУВПО «Кубанский государственный университет», 2009г.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Лагутина Анастасия Юрьевна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19.06.1982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ГБОУСПО «Армавирский юридический техникум», 2012г.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Михеева Надежда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27.05.1979 г. грамота учреждения 2013г. грамота УСЗН</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портной 3 разряда, Профессиональное училище № 20, г. Невинномысск, 1998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Осадчая Ирина Анатольевна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22.05.1974г.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Отрадненская вечерняя средняя школа 1991г.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ООО «Западно-Сибирский центр обучения» «Социальный работник», 2019г, (256ч.),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Пиданова Светлана Цулаковна, 03.10.1977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 грамота УСЗН 2017,</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2008г., 2022г.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22г.4м.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оператор швейного оборудования, г. Армавир ГОУ НПО профессиональное училище № 11, 1995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Прибитко Анна Михайловна,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07.04.1975 г. грамота УСЗН 2002г. грамота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учреждения 2010г., 2017г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21г.3м.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«Армавирский юридический техникум», 2005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ФГБОУ ВПО «Армавирская государственная педагогическая академия» «Современные подходы к организации социальной помощи пожилым гражданам, находящимся в ТЖС» 2013 г.</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Савченко Марина Владимировна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19.07.1983г.р.</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4г.11м.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Средне-профессиональное, документационное обеспечение, квалификация специалист по документационному обеспечению управления, архивист,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ГБПОУ КК «Армавирский юридический техникум» 2022г.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Цыгулина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Наталья Николаевна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09.06.1965г. благодарность учреждения 2015г., грамота учреждения 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11л.11м.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пекарь тестовод, машинист тесторазделочных машин</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ПТУ №14 г. Ставрополь, 1983г.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Черкасова Наталья Александровна</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09.03.1978 г. благодарность учреждения 2010г.,грамота учреждения 2009г.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16л.6м.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Невинномысский экономико-правовой техникум 2019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Думанян Меланья Борисовна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02.05.1984г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5л.2м.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ГБПОУ КК «Армавирский юридический техникум», 2022г.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Локян</w:t>
            </w:r>
          </w:p>
          <w:p w:rsidR="00970F8C" w:rsidRPr="007B634D" w:rsidRDefault="00970F8C" w:rsidP="00970F8C">
            <w:pPr>
              <w:ind w:right="-89"/>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Инесса Геннадиевна 12.01.1977 г. благодарность учреждения 2014г.,</w:t>
            </w:r>
          </w:p>
          <w:p w:rsidR="00970F8C" w:rsidRPr="007B634D" w:rsidRDefault="00970F8C" w:rsidP="00970F8C">
            <w:pPr>
              <w:ind w:right="-89"/>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2018г.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16л.5м.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Отрадненский гуманитарный институт, бакалавр по направлению юриспруденция, 1999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оператор ЭВМ, делопроизводитель, ФГОУ ВПО «Кубанский государственный университет», 2004г.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ГКУ КК «Краевой методический центр» 2018г. «Технологии социальной работы с пожилыми и инвалидами» </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Овакимян Малике Нажметдиновна 07.11.1969 приветственный адрес главы района 2002г.; грамота учреждения 2005г;2006;</w:t>
            </w:r>
          </w:p>
          <w:p w:rsidR="00970F8C" w:rsidRPr="007B634D" w:rsidRDefault="00970F8C" w:rsidP="00970F8C">
            <w:pPr>
              <w:ind w:right="-90"/>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2009г; благодарность учреждения 2010г;</w:t>
            </w:r>
          </w:p>
          <w:p w:rsidR="00970F8C" w:rsidRPr="007B634D" w:rsidRDefault="00970F8C" w:rsidP="00970F8C">
            <w:pPr>
              <w:ind w:right="-90"/>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2017г.</w:t>
            </w:r>
          </w:p>
          <w:p w:rsidR="00970F8C" w:rsidRPr="007B634D" w:rsidRDefault="00970F8C" w:rsidP="00970F8C">
            <w:pPr>
              <w:tabs>
                <w:tab w:val="left" w:pos="1450"/>
              </w:tabs>
              <w:ind w:right="-95"/>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района 2022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31г.2м.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 профессиональное, право и организация социального обеспечения, юрист, ГОУ СПО «Армавирский юридический техникум», 2004 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АГПА. «Современные подходы к организации социальной помощи пожилым гражданам, находящимся в ТЖС» 2013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Остренинова  Светлана Владимировна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02.12.1974г.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 ГБП ОУ КК «АЮТ», 2020г.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Погорелова Татьяна Сергеевна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04.08.1985г.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15л.2м.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финансы, финансист,</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ГОУ ВПО «Кубанский государственный университет», 2003г.</w:t>
            </w: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Рашкина Ольга Владимировна,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25.08.1978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13л.2м.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Высшее, агрономия, ученый агроном,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Кубанский государственный аграрный университет, 2002 г.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ГКУ КК «Краевой методический центр» 2018г. «Технологии социальной работы с пожилыми и инвалидами»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Саргсян Софья Васильевна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31.10.1983 г. благодарность учреждения 2012г.,2013г.,2015г.,2020г., грамота учреждения 2023 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14л.11м.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специалист по документационному обеспечению управления, архивист, ГБ ПОУ КК «Армавирский юридический техникум» 2023 г.</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АНО ДПО «Западно-Сибирский центр охраны труда» «Социальный работник», 2017г, (256ч.) </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Свистунова Светлана Леонидовна</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26.11.1972г.</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7л.8м.</w:t>
            </w:r>
          </w:p>
        </w:tc>
        <w:tc>
          <w:tcPr>
            <w:tcW w:w="3285" w:type="dxa"/>
            <w:gridSpan w:val="6"/>
            <w:vAlign w:val="center"/>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 СШ № 2 ст-цы Попутной,</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АНО ДПО «Западно-Сибирский центр охраны труда» 2017г, «Социальный работник», (256ч.)</w:t>
            </w:r>
          </w:p>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2017г.Социальная работа с различными категориями граждан», (72ч.)</w:t>
            </w:r>
          </w:p>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p>
        </w:tc>
        <w:tc>
          <w:tcPr>
            <w:tcW w:w="4401" w:type="dxa"/>
            <w:gridSpan w:val="2"/>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Храмышева Галина Сергеевна</w:t>
            </w:r>
          </w:p>
          <w:p w:rsidR="00970F8C" w:rsidRPr="007B634D" w:rsidRDefault="00970F8C" w:rsidP="00970F8C">
            <w:pPr>
              <w:tabs>
                <w:tab w:val="left" w:pos="1355"/>
              </w:tabs>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14.01.1988г. благодарность учреждения 2018г. </w:t>
            </w:r>
          </w:p>
          <w:p w:rsidR="00970F8C" w:rsidRPr="007B634D" w:rsidRDefault="00970F8C" w:rsidP="00970F8C">
            <w:pPr>
              <w:ind w:right="-95"/>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2020</w:t>
            </w:r>
          </w:p>
        </w:tc>
        <w:tc>
          <w:tcPr>
            <w:tcW w:w="2545" w:type="dxa"/>
            <w:gridSpan w:val="2"/>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8л.4м.</w:t>
            </w:r>
          </w:p>
        </w:tc>
        <w:tc>
          <w:tcPr>
            <w:tcW w:w="3285" w:type="dxa"/>
            <w:gridSpan w:val="6"/>
            <w:vAlign w:val="center"/>
          </w:tcPr>
          <w:p w:rsidR="00970F8C" w:rsidRPr="007B634D" w:rsidRDefault="00970F8C"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дошкольное образование, воспитатель детей дошкольного возраста, Карачаево-Черкесский педагогический колледж имени </w:t>
            </w:r>
            <w:r w:rsidRPr="007B634D">
              <w:rPr>
                <w:rFonts w:ascii="Times New Roman" w:eastAsia="Times New Roman" w:hAnsi="Times New Roman" w:cs="Times New Roman"/>
                <w:color w:val="0D0D0D" w:themeColor="text1" w:themeTint="F2"/>
                <w:sz w:val="21"/>
                <w:szCs w:val="21"/>
                <w:lang w:eastAsia="ru-RU"/>
              </w:rPr>
              <w:lastRenderedPageBreak/>
              <w:t>Умара Хабекова 2018г.</w:t>
            </w:r>
          </w:p>
        </w:tc>
        <w:tc>
          <w:tcPr>
            <w:tcW w:w="4401" w:type="dxa"/>
            <w:gridSpan w:val="2"/>
          </w:tcPr>
          <w:p w:rsidR="00970F8C" w:rsidRPr="007B634D" w:rsidRDefault="00970F8C"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Чухнова  Надежда Михайловна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27.08.1976г. благодарность учреждения 2020г.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2021</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7л.10м.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документационное обеспечение управления и архивоведение, специалист по документационному обеспечению управления, архивист, ГБП ОУ КК «Армавирский юридический техникум», 2020г.</w:t>
            </w:r>
          </w:p>
        </w:tc>
        <w:tc>
          <w:tcPr>
            <w:tcW w:w="4401" w:type="dxa"/>
            <w:gridSpan w:val="2"/>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Асланова Надежда Петровна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12.07.1985г. благодарность учреждения 2020</w:t>
            </w:r>
          </w:p>
          <w:p w:rsidR="00FF7070" w:rsidRPr="007B634D" w:rsidRDefault="00FF7070" w:rsidP="00970F8C">
            <w:pPr>
              <w:ind w:right="-90"/>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в 2021</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6л.8м.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Правоведение, юрист, Армавирский юридический техникум,  2004г.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Быкова Алена Александровна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29.12.1979 г. благодарность учреждения 2015г., грамота учреждения 2017г.,2022г., 2023г.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 2018г.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19л.1м.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 г. Армавир, ПУ № 11,  швея, швея 4 разряда, 2000 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«Западно-Сибирский центр обучения»  «Социальный работник», 2020г.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Прилуцкая Инна Владиславовна 17.01.1977г.р.</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9м.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юриспруденция, юрист, Отрадненский гуманитарный институт, 1998г.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Радченко Евгения Владимировна 01.03.1984г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муниципальное учреждение средняя общеобразовательная школа № 24 2001г.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ГБПОУ КК «Армавирский юридический техникум» до 30.06.2026г.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Садовая Татьяна Борисовна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23.06.1969г. благодарность учреждения 2020г.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7л.1м.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Среднее профессиональное, право и организация социального обеспечения, юрист, ГОУ СПО «Армавирский юридический </w:t>
            </w:r>
            <w:r w:rsidRPr="007B634D">
              <w:rPr>
                <w:rFonts w:ascii="Times New Roman" w:eastAsia="Times New Roman" w:hAnsi="Times New Roman" w:cs="Times New Roman"/>
                <w:color w:val="0D0D0D" w:themeColor="text1" w:themeTint="F2"/>
                <w:sz w:val="21"/>
                <w:szCs w:val="21"/>
                <w:lang w:eastAsia="ru-RU"/>
              </w:rPr>
              <w:lastRenderedPageBreak/>
              <w:t>техникум», 2004 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Снежко Наталья Викторовна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10.10.1976 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2022г.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25л.8м.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ФГОУ СПО «Армавирский юридический техникум», 2011 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АГПА «Социальная деятельность специалистов учреждений социальной защиты с лицами пожилого возраста. 2014г. (72ч.)</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Субачева Елена Владимировна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10.04.1976г.р.</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республиканский учебно-коммерческий центр КБР г. Нальчик 1994г.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ГАУ ДПО «Центр повышения квалификации и профессиональной переподготовки работников социальной сферы» Сиделка (помощник по уходу) 2023г. (300ч.)</w:t>
            </w:r>
          </w:p>
        </w:tc>
      </w:tr>
      <w:tr w:rsidR="007B634D" w:rsidRPr="007B634D" w:rsidTr="00FF7070">
        <w:tc>
          <w:tcPr>
            <w:tcW w:w="4370" w:type="dxa"/>
          </w:tcPr>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Фаустова Наталья Петровна</w:t>
            </w:r>
          </w:p>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09.10.1971г. грамота учреждения 2011г.</w:t>
            </w:r>
          </w:p>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УСЗН</w:t>
            </w:r>
          </w:p>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2017г.</w:t>
            </w:r>
          </w:p>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2015г., 2019г.</w:t>
            </w:r>
          </w:p>
          <w:p w:rsidR="00FF7070" w:rsidRPr="007B634D" w:rsidRDefault="00FF7070" w:rsidP="00970F8C">
            <w:pPr>
              <w:ind w:right="-91"/>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главы администрации Отрадненского района 2022 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29л.11м.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Н/профессиональное</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АНО ДПО «Западно-Сибирский центр охраны труда» «Социальный работник», 2017г.,(256 ч.)</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2017г. АНО ДПО «Западно-Сибирский центр охраны труда» «Социальная работа с различными категориями граждан», 72ч.</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"Институт повышения квалификации и переподготовки кадров" 2021г. «Оказание первой помощи до оказания медицинской помощи»</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Хапиштова Виктория Владимировна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16.08.1989г.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7л.6м.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социология, преподаватель социологии, ФГАОУВПО «Северо-Кавказский федеральный университет» 2014г.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«Технологии социальной работы с пожилыми и инвалидами» ГКУ КК «Краевой методический центр» 2018г.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Чапанова Валентина Анатольевна 07.05.1972г.р.</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1г.2м.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повар третий разряд, частное учреждение профессиональная образовательная организация «Кубанский многопрофильный техникум» 2018 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Шершун Татьяна Александровна  </w:t>
            </w:r>
            <w:r w:rsidRPr="007B634D">
              <w:rPr>
                <w:rFonts w:ascii="Times New Roman" w:eastAsia="Times New Roman" w:hAnsi="Times New Roman" w:cs="Times New Roman"/>
                <w:color w:val="0D0D0D" w:themeColor="text1" w:themeTint="F2"/>
                <w:sz w:val="21"/>
                <w:szCs w:val="21"/>
                <w:lang w:eastAsia="ru-RU"/>
              </w:rPr>
              <w:lastRenderedPageBreak/>
              <w:t>10.04.1988г.р. благодарность учреждения 2023 г. благодарность главы МО Мостовский район 2022г.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3г.6м.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Высшее, бакалавр экономики по </w:t>
            </w:r>
            <w:r w:rsidRPr="007B634D">
              <w:rPr>
                <w:rFonts w:ascii="Times New Roman" w:eastAsia="Times New Roman" w:hAnsi="Times New Roman" w:cs="Times New Roman"/>
                <w:color w:val="0D0D0D" w:themeColor="text1" w:themeTint="F2"/>
                <w:sz w:val="21"/>
                <w:szCs w:val="21"/>
                <w:lang w:eastAsia="ru-RU"/>
              </w:rPr>
              <w:lastRenderedPageBreak/>
              <w:t>направлению экономика, НОУ ВПО «Отрадненский гуманитарный институт»  2015г.</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Головий Виктор Иванович,</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26.03.1961 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 2023г.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13л.8м.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СПТУ № 45 г. Ковеля строитель, 1979г.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p w:rsidR="00FF7070" w:rsidRPr="007B634D" w:rsidRDefault="00FF7070" w:rsidP="00970F8C">
            <w:pPr>
              <w:jc w:val="center"/>
              <w:rPr>
                <w:rFonts w:ascii="Times New Roman" w:eastAsia="Times New Roman" w:hAnsi="Times New Roman" w:cs="Times New Roman"/>
                <w:i/>
                <w:color w:val="0D0D0D" w:themeColor="text1" w:themeTint="F2"/>
                <w:sz w:val="21"/>
                <w:szCs w:val="21"/>
                <w:lang w:eastAsia="ru-RU"/>
              </w:rPr>
            </w:pP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Матусяк Владимир Михайлович</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13.02.1971г.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 г., 2023 г.</w:t>
            </w:r>
          </w:p>
        </w:tc>
        <w:tc>
          <w:tcPr>
            <w:tcW w:w="2545"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6л.5м.</w:t>
            </w:r>
          </w:p>
        </w:tc>
        <w:tc>
          <w:tcPr>
            <w:tcW w:w="3285"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каменщик  3 разряда, каменщик, монтажник техническое училище №26 г. Гулькевичи, 1988г.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«Академия бизнеса и управления системами» социальный работник 2023г. (260ч.)</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i/>
                <w:color w:val="0D0D0D" w:themeColor="text1" w:themeTint="F2"/>
                <w:sz w:val="21"/>
                <w:szCs w:val="21"/>
                <w:lang w:eastAsia="ru-RU"/>
              </w:rPr>
              <w:t>(Удостоверение Почетный донор России 2009 награжден нагрудным знаком, приказ 198-п)</w:t>
            </w:r>
          </w:p>
        </w:tc>
        <w:tc>
          <w:tcPr>
            <w:tcW w:w="4401" w:type="dxa"/>
            <w:gridSpan w:val="2"/>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ЧОУ ДПО «Спарта» 2017г. подготовка работников юридических лиц с особыми уставными задачами военизированных подразделений филиалов ФГУП «Охрана»</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Мукоедова Наталья Анатольевна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28.01.1974 г. благодарность учреждения 2013г., 2023 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13л.6м.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ГБПОУ  «Армавирский юридический техникум» 2014г.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Стогнушенко Елена Михайловна,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29.06.1987 г. благодарность учреждения 2012г.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2018г. благодарность УСЗН 2020г.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12л.7м.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право и организация социального обеспечения, юрист, НАЧ  ПОУ «Невинномысский экономико-правовой техникум» 2022г.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Тихонова Альбина Николаевна</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04.10.1968 г.</w:t>
            </w:r>
          </w:p>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2007г.,2022г. благодарность учреждения 2011г. благодарность УСЗН 2012г.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21г.10м.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Промышленное и гражданское строительство, техник строитель, Перевозский строительный техникум им. И.И.Чугунова 1989г.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АГПА. «Современные подходы к организации социальной помощи пожилым гражданам, находящимся в ТЖС» 2013 г.</w:t>
            </w:r>
          </w:p>
        </w:tc>
      </w:tr>
      <w:tr w:rsidR="007B634D" w:rsidRPr="007B634D" w:rsidTr="00FF7070">
        <w:tc>
          <w:tcPr>
            <w:tcW w:w="4370" w:type="dxa"/>
          </w:tcPr>
          <w:p w:rsidR="00FF7070" w:rsidRPr="007B634D" w:rsidRDefault="00FF7070" w:rsidP="00970F8C">
            <w:pP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Чевникова Елена Сергеевна 08.03.1982</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1г.8м.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Н/профессиональное, училище № </w:t>
            </w:r>
            <w:r w:rsidRPr="007B634D">
              <w:rPr>
                <w:rFonts w:ascii="Times New Roman" w:eastAsia="Times New Roman" w:hAnsi="Times New Roman" w:cs="Times New Roman"/>
                <w:color w:val="0D0D0D" w:themeColor="text1" w:themeTint="F2"/>
                <w:sz w:val="21"/>
                <w:szCs w:val="21"/>
                <w:lang w:eastAsia="ru-RU"/>
              </w:rPr>
              <w:lastRenderedPageBreak/>
              <w:t>11 г. Армавир 28.06.2001 квалификация швея</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 xml:space="preserve">ООО Центр «ТБ Профи» 2023г. «Оказание </w:t>
            </w:r>
            <w:r w:rsidRPr="007B634D">
              <w:rPr>
                <w:rFonts w:ascii="Times New Roman" w:eastAsia="Times New Roman" w:hAnsi="Times New Roman" w:cs="Times New Roman"/>
                <w:color w:val="0D0D0D" w:themeColor="text1" w:themeTint="F2"/>
                <w:sz w:val="21"/>
                <w:szCs w:val="21"/>
                <w:lang w:eastAsia="ru-RU"/>
              </w:rPr>
              <w:lastRenderedPageBreak/>
              <w:t>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Барыльник Александр Николаевич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02.06.1968 г. грамота учреждения 2017г, 2022г. благодарность главы района 2017</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24г.9м.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Удостоверение тракториста – машиниста</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Водительское удостоверение  категория А, В, С, Д, Е, до 08.10.2024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Бондарь Владимир Александрович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05.03.1984</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2021г., грамота учреждения 2023г.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5л.1м.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Высшее, Инженер, «Механизация сельского хозяйства», ФГОУ ВПО «Кубанский государственный аграрный университет», 2006 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водительское удостоверение категории В, до 22.05.2026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Зеленский Геннадий Николаевич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19.05.1970 г.</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Поч.грамота учреждения 2017г</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Почетная грамота главы администрации Отрадненского района 2022 год</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31л.1м.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Лабинский совхоз–техникум, по специальности: механизация сельского хозяйства, квалификация «Техник-механик» 1989 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водительское удостоверение категории  А, В, С, Д, Е., до 09.04.2029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Черкасов Владимир Васильевич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12.04.1969 г. благодарность учреждения 2023г.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14л.2м.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профессиональное, электрогазосварщик, Армавирское СПТУ-11,1987г.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водительское удостоверение категории А, В, С, </w:t>
            </w:r>
            <w:r w:rsidRPr="007B634D">
              <w:rPr>
                <w:rFonts w:ascii="Times New Roman" w:eastAsia="Times New Roman" w:hAnsi="Times New Roman" w:cs="Times New Roman"/>
                <w:color w:val="0D0D0D" w:themeColor="text1" w:themeTint="F2"/>
                <w:sz w:val="21"/>
                <w:szCs w:val="21"/>
                <w:lang w:val="en-US" w:eastAsia="ru-RU"/>
              </w:rPr>
              <w:t>D</w:t>
            </w:r>
            <w:r w:rsidRPr="007B634D">
              <w:rPr>
                <w:rFonts w:ascii="Times New Roman" w:eastAsia="Times New Roman" w:hAnsi="Times New Roman" w:cs="Times New Roman"/>
                <w:color w:val="0D0D0D" w:themeColor="text1" w:themeTint="F2"/>
                <w:sz w:val="21"/>
                <w:szCs w:val="21"/>
                <w:lang w:eastAsia="ru-RU"/>
              </w:rPr>
              <w:t>, до 09.10.2025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Кельин Владимир Николаевич, </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13.12.1962г. благодарность учреждения 2020</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12л.5м.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1980г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водительское удостоверение категории В, С, </w:t>
            </w:r>
            <w:r w:rsidRPr="007B634D">
              <w:rPr>
                <w:rFonts w:ascii="Times New Roman" w:eastAsia="Times New Roman" w:hAnsi="Times New Roman" w:cs="Times New Roman"/>
                <w:color w:val="0D0D0D" w:themeColor="text1" w:themeTint="F2"/>
                <w:sz w:val="21"/>
                <w:szCs w:val="21"/>
                <w:lang w:val="en-US" w:eastAsia="ru-RU"/>
              </w:rPr>
              <w:t>D</w:t>
            </w:r>
            <w:r w:rsidRPr="007B634D">
              <w:rPr>
                <w:rFonts w:ascii="Times New Roman" w:eastAsia="Times New Roman" w:hAnsi="Times New Roman" w:cs="Times New Roman"/>
                <w:color w:val="0D0D0D" w:themeColor="text1" w:themeTint="F2"/>
                <w:sz w:val="21"/>
                <w:szCs w:val="21"/>
                <w:lang w:eastAsia="ru-RU"/>
              </w:rPr>
              <w:t xml:space="preserve">  до 14.10.2025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Томахин Алексей Михайлович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01.03.1968г. благодарность учреждения 2020</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8л.6м.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1985г.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 xml:space="preserve">водительское удостоверение </w:t>
            </w:r>
            <w:r w:rsidRPr="007B634D">
              <w:rPr>
                <w:rFonts w:ascii="Times New Roman" w:eastAsia="Times New Roman" w:hAnsi="Times New Roman" w:cs="Times New Roman"/>
                <w:color w:val="0D0D0D" w:themeColor="text1" w:themeTint="F2"/>
                <w:sz w:val="21"/>
                <w:szCs w:val="21"/>
                <w:lang w:eastAsia="ru-RU"/>
              </w:rPr>
              <w:lastRenderedPageBreak/>
              <w:t>категории А, В, С, М  до 11.07.2028 г</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lastRenderedPageBreak/>
              <w:t>Иванов Алексей Алексеевич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20.07.1974г.</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Благодарность учреждения в 2021</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7л.7м.</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Водительское удостоверение  категория В,С, до 15.01.2030</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Москвичев Петр Александрович</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15.11.1964г.р. благодарность учреждения 2023г.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2г.</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Водительское удостоверение  категория В,С, до 15.01.2030</w:t>
            </w: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r w:rsidR="007B634D" w:rsidRPr="007B634D" w:rsidTr="00FF7070">
        <w:tc>
          <w:tcPr>
            <w:tcW w:w="4370" w:type="dxa"/>
          </w:tcPr>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Сопина Галина Викторовна</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28.01.1972 г.</w:t>
            </w:r>
          </w:p>
          <w:p w:rsidR="00FF7070" w:rsidRPr="007B634D" w:rsidRDefault="00FF7070" w:rsidP="00970F8C">
            <w:pPr>
              <w:tabs>
                <w:tab w:val="left" w:pos="881"/>
              </w:tabs>
              <w:ind w:right="37"/>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грамота учреждения 2017г.,2022г.</w:t>
            </w:r>
          </w:p>
        </w:tc>
        <w:tc>
          <w:tcPr>
            <w:tcW w:w="2576" w:type="dxa"/>
            <w:gridSpan w:val="3"/>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val="en-US" w:eastAsia="ru-RU"/>
              </w:rPr>
              <w:t>2</w:t>
            </w:r>
            <w:r w:rsidRPr="007B634D">
              <w:rPr>
                <w:rFonts w:ascii="Times New Roman" w:eastAsia="Times New Roman" w:hAnsi="Times New Roman" w:cs="Times New Roman"/>
                <w:color w:val="0D0D0D" w:themeColor="text1" w:themeTint="F2"/>
                <w:sz w:val="21"/>
                <w:szCs w:val="21"/>
                <w:lang w:eastAsia="ru-RU"/>
              </w:rPr>
              <w:t>9л.2</w:t>
            </w:r>
            <w:r w:rsidRPr="007B634D">
              <w:rPr>
                <w:rFonts w:ascii="Times New Roman" w:eastAsia="Times New Roman" w:hAnsi="Times New Roman" w:cs="Times New Roman"/>
                <w:color w:val="0D0D0D" w:themeColor="text1" w:themeTint="F2"/>
                <w:sz w:val="21"/>
                <w:szCs w:val="21"/>
                <w:lang w:val="en-US" w:eastAsia="ru-RU"/>
              </w:rPr>
              <w:t>м</w:t>
            </w:r>
            <w:r w:rsidRPr="007B634D">
              <w:rPr>
                <w:rFonts w:ascii="Times New Roman" w:eastAsia="Times New Roman" w:hAnsi="Times New Roman" w:cs="Times New Roman"/>
                <w:color w:val="0D0D0D" w:themeColor="text1" w:themeTint="F2"/>
                <w:sz w:val="21"/>
                <w:szCs w:val="21"/>
                <w:lang w:eastAsia="ru-RU"/>
              </w:rPr>
              <w:t>.</w:t>
            </w:r>
          </w:p>
        </w:tc>
        <w:tc>
          <w:tcPr>
            <w:tcW w:w="3260" w:type="dxa"/>
            <w:gridSpan w:val="6"/>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Среднее (полное) общее, 1990г</w:t>
            </w:r>
          </w:p>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p>
        </w:tc>
        <w:tc>
          <w:tcPr>
            <w:tcW w:w="4395" w:type="dxa"/>
            <w:vAlign w:val="center"/>
          </w:tcPr>
          <w:p w:rsidR="00FF7070" w:rsidRPr="007B634D" w:rsidRDefault="00FF7070" w:rsidP="00970F8C">
            <w:pPr>
              <w:jc w:val="center"/>
              <w:rPr>
                <w:rFonts w:ascii="Times New Roman" w:eastAsia="Times New Roman" w:hAnsi="Times New Roman" w:cs="Times New Roman"/>
                <w:color w:val="0D0D0D" w:themeColor="text1" w:themeTint="F2"/>
                <w:sz w:val="21"/>
                <w:szCs w:val="21"/>
                <w:lang w:eastAsia="ru-RU"/>
              </w:rPr>
            </w:pPr>
            <w:r w:rsidRPr="007B634D">
              <w:rPr>
                <w:rFonts w:ascii="Times New Roman" w:eastAsia="Times New Roman" w:hAnsi="Times New Roman" w:cs="Times New Roman"/>
                <w:color w:val="0D0D0D" w:themeColor="text1" w:themeTint="F2"/>
                <w:sz w:val="21"/>
                <w:szCs w:val="21"/>
                <w:lang w:eastAsia="ru-RU"/>
              </w:rPr>
              <w:t>ООО Центр «ТБ Профи» 2023г. «Оказание первой помощи пострадавшим (до оказания медицинской помощи)»</w:t>
            </w:r>
          </w:p>
        </w:tc>
      </w:tr>
    </w:tbl>
    <w:p w:rsidR="00176A46" w:rsidRPr="007B634D" w:rsidRDefault="00176A46" w:rsidP="00C53875">
      <w:pPr>
        <w:spacing w:after="0" w:line="240" w:lineRule="auto"/>
        <w:ind w:right="-881"/>
        <w:rPr>
          <w:rFonts w:ascii="Times New Roman" w:eastAsia="Times New Roman" w:hAnsi="Times New Roman" w:cs="Times New Roman"/>
          <w:color w:val="0D0D0D" w:themeColor="text1" w:themeTint="F2"/>
          <w:sz w:val="28"/>
          <w:szCs w:val="28"/>
          <w:lang w:eastAsia="ru-RU"/>
        </w:rPr>
      </w:pPr>
    </w:p>
    <w:sectPr w:rsidR="00176A46" w:rsidRPr="007B634D" w:rsidSect="000F2011">
      <w:footerReference w:type="default" r:id="rId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41" w:rsidRDefault="00E63541" w:rsidP="000F2011">
      <w:pPr>
        <w:spacing w:after="0" w:line="240" w:lineRule="auto"/>
      </w:pPr>
      <w:r>
        <w:separator/>
      </w:r>
    </w:p>
  </w:endnote>
  <w:endnote w:type="continuationSeparator" w:id="0">
    <w:p w:rsidR="00E63541" w:rsidRDefault="00E63541" w:rsidP="000F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89883"/>
      <w:docPartObj>
        <w:docPartGallery w:val="Page Numbers (Bottom of Page)"/>
        <w:docPartUnique/>
      </w:docPartObj>
    </w:sdtPr>
    <w:sdtEndPr>
      <w:rPr>
        <w:sz w:val="22"/>
        <w:szCs w:val="22"/>
      </w:rPr>
    </w:sdtEndPr>
    <w:sdtContent>
      <w:p w:rsidR="00970F8C" w:rsidRPr="000F2011" w:rsidRDefault="00970F8C">
        <w:pPr>
          <w:pStyle w:val="aa"/>
          <w:jc w:val="right"/>
          <w:rPr>
            <w:sz w:val="22"/>
            <w:szCs w:val="22"/>
          </w:rPr>
        </w:pPr>
        <w:r w:rsidRPr="000F2011">
          <w:rPr>
            <w:sz w:val="22"/>
            <w:szCs w:val="22"/>
          </w:rPr>
          <w:fldChar w:fldCharType="begin"/>
        </w:r>
        <w:r w:rsidRPr="000F2011">
          <w:rPr>
            <w:sz w:val="22"/>
            <w:szCs w:val="22"/>
          </w:rPr>
          <w:instrText>PAGE   \* MERGEFORMAT</w:instrText>
        </w:r>
        <w:r w:rsidRPr="000F2011">
          <w:rPr>
            <w:sz w:val="22"/>
            <w:szCs w:val="22"/>
          </w:rPr>
          <w:fldChar w:fldCharType="separate"/>
        </w:r>
        <w:r w:rsidR="007B634D" w:rsidRPr="007B634D">
          <w:rPr>
            <w:noProof/>
            <w:sz w:val="22"/>
            <w:szCs w:val="22"/>
            <w:lang w:val="ru-RU"/>
          </w:rPr>
          <w:t>63</w:t>
        </w:r>
        <w:r w:rsidRPr="000F2011">
          <w:rPr>
            <w:sz w:val="22"/>
            <w:szCs w:val="22"/>
          </w:rPr>
          <w:fldChar w:fldCharType="end"/>
        </w:r>
      </w:p>
    </w:sdtContent>
  </w:sdt>
  <w:p w:rsidR="00970F8C" w:rsidRDefault="00970F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41" w:rsidRDefault="00E63541" w:rsidP="000F2011">
      <w:pPr>
        <w:spacing w:after="0" w:line="240" w:lineRule="auto"/>
      </w:pPr>
      <w:r>
        <w:separator/>
      </w:r>
    </w:p>
  </w:footnote>
  <w:footnote w:type="continuationSeparator" w:id="0">
    <w:p w:rsidR="00E63541" w:rsidRDefault="00E63541" w:rsidP="000F2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E6"/>
    <w:rsid w:val="00034EB4"/>
    <w:rsid w:val="00052250"/>
    <w:rsid w:val="00054A74"/>
    <w:rsid w:val="00066EE6"/>
    <w:rsid w:val="00082DC6"/>
    <w:rsid w:val="00092603"/>
    <w:rsid w:val="000B5F3D"/>
    <w:rsid w:val="000D0988"/>
    <w:rsid w:val="000E37C9"/>
    <w:rsid w:val="000E5B57"/>
    <w:rsid w:val="000F2011"/>
    <w:rsid w:val="00137755"/>
    <w:rsid w:val="00140FFE"/>
    <w:rsid w:val="00166037"/>
    <w:rsid w:val="00175BEC"/>
    <w:rsid w:val="00176A46"/>
    <w:rsid w:val="00180DC0"/>
    <w:rsid w:val="00196C30"/>
    <w:rsid w:val="001A7970"/>
    <w:rsid w:val="001C4915"/>
    <w:rsid w:val="001C5845"/>
    <w:rsid w:val="001F3FCE"/>
    <w:rsid w:val="001F5A08"/>
    <w:rsid w:val="00207903"/>
    <w:rsid w:val="00212E43"/>
    <w:rsid w:val="00215C26"/>
    <w:rsid w:val="00217A8A"/>
    <w:rsid w:val="00231D87"/>
    <w:rsid w:val="00294534"/>
    <w:rsid w:val="002B74DE"/>
    <w:rsid w:val="002C1FA8"/>
    <w:rsid w:val="002C5B28"/>
    <w:rsid w:val="002E7E07"/>
    <w:rsid w:val="002F5583"/>
    <w:rsid w:val="00303381"/>
    <w:rsid w:val="00314F9E"/>
    <w:rsid w:val="00322F7C"/>
    <w:rsid w:val="00324275"/>
    <w:rsid w:val="00326A3F"/>
    <w:rsid w:val="0035473B"/>
    <w:rsid w:val="0036307A"/>
    <w:rsid w:val="003703C6"/>
    <w:rsid w:val="0037185D"/>
    <w:rsid w:val="0037434B"/>
    <w:rsid w:val="0039110A"/>
    <w:rsid w:val="0039279E"/>
    <w:rsid w:val="00393246"/>
    <w:rsid w:val="00395586"/>
    <w:rsid w:val="003A043C"/>
    <w:rsid w:val="003A4E82"/>
    <w:rsid w:val="003F2B56"/>
    <w:rsid w:val="0040006B"/>
    <w:rsid w:val="0040020B"/>
    <w:rsid w:val="004309AB"/>
    <w:rsid w:val="004347CB"/>
    <w:rsid w:val="004425CE"/>
    <w:rsid w:val="00463BF3"/>
    <w:rsid w:val="00463C25"/>
    <w:rsid w:val="00473363"/>
    <w:rsid w:val="00480D67"/>
    <w:rsid w:val="004822A5"/>
    <w:rsid w:val="004A1F80"/>
    <w:rsid w:val="004A4B55"/>
    <w:rsid w:val="004D0E79"/>
    <w:rsid w:val="004E51BD"/>
    <w:rsid w:val="0050718C"/>
    <w:rsid w:val="0051334E"/>
    <w:rsid w:val="005724E7"/>
    <w:rsid w:val="005A25D0"/>
    <w:rsid w:val="005A2CE4"/>
    <w:rsid w:val="005B3242"/>
    <w:rsid w:val="005F10E9"/>
    <w:rsid w:val="006008CB"/>
    <w:rsid w:val="00614A32"/>
    <w:rsid w:val="00616379"/>
    <w:rsid w:val="006229F1"/>
    <w:rsid w:val="00623266"/>
    <w:rsid w:val="00624196"/>
    <w:rsid w:val="00624456"/>
    <w:rsid w:val="00631E5D"/>
    <w:rsid w:val="006416F8"/>
    <w:rsid w:val="006753AB"/>
    <w:rsid w:val="006C1FE1"/>
    <w:rsid w:val="006D52BD"/>
    <w:rsid w:val="006E0764"/>
    <w:rsid w:val="007011BC"/>
    <w:rsid w:val="0075187E"/>
    <w:rsid w:val="00777A69"/>
    <w:rsid w:val="007B1191"/>
    <w:rsid w:val="007B634D"/>
    <w:rsid w:val="007C2305"/>
    <w:rsid w:val="007D30E5"/>
    <w:rsid w:val="007D7EDE"/>
    <w:rsid w:val="007F183C"/>
    <w:rsid w:val="008510AE"/>
    <w:rsid w:val="008738D6"/>
    <w:rsid w:val="00875910"/>
    <w:rsid w:val="00884777"/>
    <w:rsid w:val="008943E7"/>
    <w:rsid w:val="008E3C2E"/>
    <w:rsid w:val="008F08FC"/>
    <w:rsid w:val="009566E3"/>
    <w:rsid w:val="00963021"/>
    <w:rsid w:val="00965B4F"/>
    <w:rsid w:val="00970F8C"/>
    <w:rsid w:val="00980D89"/>
    <w:rsid w:val="00993531"/>
    <w:rsid w:val="009A59F4"/>
    <w:rsid w:val="009F4C44"/>
    <w:rsid w:val="00A14755"/>
    <w:rsid w:val="00A17628"/>
    <w:rsid w:val="00A315C1"/>
    <w:rsid w:val="00A376BE"/>
    <w:rsid w:val="00A410A5"/>
    <w:rsid w:val="00A548FD"/>
    <w:rsid w:val="00A57001"/>
    <w:rsid w:val="00A712F4"/>
    <w:rsid w:val="00AA2490"/>
    <w:rsid w:val="00AB4656"/>
    <w:rsid w:val="00AB5D04"/>
    <w:rsid w:val="00AB5FB3"/>
    <w:rsid w:val="00AC18FC"/>
    <w:rsid w:val="00AC7922"/>
    <w:rsid w:val="00AF1BF2"/>
    <w:rsid w:val="00B06493"/>
    <w:rsid w:val="00B109EB"/>
    <w:rsid w:val="00B2339D"/>
    <w:rsid w:val="00B26F21"/>
    <w:rsid w:val="00B31178"/>
    <w:rsid w:val="00B5156E"/>
    <w:rsid w:val="00B65F51"/>
    <w:rsid w:val="00B75158"/>
    <w:rsid w:val="00BD02A1"/>
    <w:rsid w:val="00BD7C91"/>
    <w:rsid w:val="00BE27F6"/>
    <w:rsid w:val="00C317C3"/>
    <w:rsid w:val="00C3543B"/>
    <w:rsid w:val="00C53875"/>
    <w:rsid w:val="00C80FE3"/>
    <w:rsid w:val="00C8761A"/>
    <w:rsid w:val="00CB64D3"/>
    <w:rsid w:val="00CD0C3A"/>
    <w:rsid w:val="00CD3784"/>
    <w:rsid w:val="00CD42BD"/>
    <w:rsid w:val="00CE3095"/>
    <w:rsid w:val="00CF1ADC"/>
    <w:rsid w:val="00CF633F"/>
    <w:rsid w:val="00D13072"/>
    <w:rsid w:val="00D334EB"/>
    <w:rsid w:val="00D53018"/>
    <w:rsid w:val="00D634F8"/>
    <w:rsid w:val="00D7658F"/>
    <w:rsid w:val="00D80F53"/>
    <w:rsid w:val="00DB1ACB"/>
    <w:rsid w:val="00DC0C86"/>
    <w:rsid w:val="00DC35BD"/>
    <w:rsid w:val="00DF75ED"/>
    <w:rsid w:val="00DF77E8"/>
    <w:rsid w:val="00E352C8"/>
    <w:rsid w:val="00E50786"/>
    <w:rsid w:val="00E63541"/>
    <w:rsid w:val="00E70F60"/>
    <w:rsid w:val="00E75FA0"/>
    <w:rsid w:val="00E76BC8"/>
    <w:rsid w:val="00E82FF8"/>
    <w:rsid w:val="00EA4253"/>
    <w:rsid w:val="00EB2C89"/>
    <w:rsid w:val="00EC58A8"/>
    <w:rsid w:val="00ED0A1B"/>
    <w:rsid w:val="00F3272E"/>
    <w:rsid w:val="00F53890"/>
    <w:rsid w:val="00F5661D"/>
    <w:rsid w:val="00F637F6"/>
    <w:rsid w:val="00F95382"/>
    <w:rsid w:val="00F95F2C"/>
    <w:rsid w:val="00FA0390"/>
    <w:rsid w:val="00FA6C3B"/>
    <w:rsid w:val="00FB2100"/>
    <w:rsid w:val="00FB2232"/>
    <w:rsid w:val="00FB4300"/>
    <w:rsid w:val="00FB603E"/>
    <w:rsid w:val="00FC4565"/>
    <w:rsid w:val="00FD29B2"/>
    <w:rsid w:val="00FD7ACF"/>
    <w:rsid w:val="00FE285A"/>
    <w:rsid w:val="00FE68D5"/>
    <w:rsid w:val="00FF1D98"/>
    <w:rsid w:val="00FF44AD"/>
    <w:rsid w:val="00FF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C53875"/>
  </w:style>
  <w:style w:type="paragraph" w:styleId="a3">
    <w:name w:val="Balloon Text"/>
    <w:basedOn w:val="a"/>
    <w:link w:val="a4"/>
    <w:uiPriority w:val="99"/>
    <w:semiHidden/>
    <w:unhideWhenUsed/>
    <w:rsid w:val="00C53875"/>
    <w:pPr>
      <w:spacing w:after="0" w:line="240" w:lineRule="auto"/>
    </w:pPr>
    <w:rPr>
      <w:rFonts w:ascii="Tahoma" w:eastAsia="Times New Roman" w:hAnsi="Tahoma" w:cs="Times New Roman"/>
      <w:sz w:val="16"/>
      <w:szCs w:val="16"/>
      <w:lang w:val="x-none" w:eastAsia="x-none"/>
    </w:rPr>
  </w:style>
  <w:style w:type="character" w:customStyle="1" w:styleId="a4">
    <w:name w:val="Текст выноски Знак"/>
    <w:basedOn w:val="a0"/>
    <w:link w:val="a3"/>
    <w:uiPriority w:val="99"/>
    <w:semiHidden/>
    <w:rsid w:val="00C53875"/>
    <w:rPr>
      <w:rFonts w:ascii="Tahoma" w:eastAsia="Times New Roman" w:hAnsi="Tahoma" w:cs="Times New Roman"/>
      <w:sz w:val="16"/>
      <w:szCs w:val="16"/>
      <w:lang w:val="x-none" w:eastAsia="x-none"/>
    </w:rPr>
  </w:style>
  <w:style w:type="table" w:styleId="a5">
    <w:name w:val="Table Grid"/>
    <w:basedOn w:val="a1"/>
    <w:uiPriority w:val="59"/>
    <w:rsid w:val="00C538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Reference"/>
    <w:uiPriority w:val="31"/>
    <w:qFormat/>
    <w:rsid w:val="00C53875"/>
    <w:rPr>
      <w:smallCaps/>
      <w:color w:val="C0504D"/>
      <w:u w:val="single"/>
    </w:rPr>
  </w:style>
  <w:style w:type="character" w:styleId="a7">
    <w:name w:val="Intense Reference"/>
    <w:uiPriority w:val="32"/>
    <w:qFormat/>
    <w:rsid w:val="00C53875"/>
    <w:rPr>
      <w:b/>
      <w:bCs/>
      <w:smallCaps/>
      <w:color w:val="C0504D"/>
      <w:spacing w:val="5"/>
      <w:u w:val="single"/>
    </w:rPr>
  </w:style>
  <w:style w:type="paragraph" w:styleId="a8">
    <w:name w:val="header"/>
    <w:basedOn w:val="a"/>
    <w:link w:val="a9"/>
    <w:uiPriority w:val="99"/>
    <w:unhideWhenUsed/>
    <w:rsid w:val="00C5387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C53875"/>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C5387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C53875"/>
    <w:rPr>
      <w:rFonts w:ascii="Times New Roman" w:eastAsia="Times New Roman" w:hAnsi="Times New Roman" w:cs="Times New Roman"/>
      <w:sz w:val="24"/>
      <w:szCs w:val="24"/>
      <w:lang w:val="x-none" w:eastAsia="x-none"/>
    </w:rPr>
  </w:style>
  <w:style w:type="paragraph" w:styleId="ac">
    <w:name w:val="No Spacing"/>
    <w:uiPriority w:val="1"/>
    <w:qFormat/>
    <w:rsid w:val="00C53875"/>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C53875"/>
    <w:pPr>
      <w:ind w:left="720"/>
      <w:contextualSpacing/>
    </w:pPr>
  </w:style>
  <w:style w:type="numbering" w:customStyle="1" w:styleId="2">
    <w:name w:val="Нет списка2"/>
    <w:next w:val="a2"/>
    <w:uiPriority w:val="99"/>
    <w:semiHidden/>
    <w:unhideWhenUsed/>
    <w:rsid w:val="00970F8C"/>
  </w:style>
  <w:style w:type="table" w:customStyle="1" w:styleId="10">
    <w:name w:val="Сетка таблицы1"/>
    <w:basedOn w:val="a1"/>
    <w:next w:val="a5"/>
    <w:uiPriority w:val="59"/>
    <w:rsid w:val="00970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C53875"/>
  </w:style>
  <w:style w:type="paragraph" w:styleId="a3">
    <w:name w:val="Balloon Text"/>
    <w:basedOn w:val="a"/>
    <w:link w:val="a4"/>
    <w:uiPriority w:val="99"/>
    <w:semiHidden/>
    <w:unhideWhenUsed/>
    <w:rsid w:val="00C53875"/>
    <w:pPr>
      <w:spacing w:after="0" w:line="240" w:lineRule="auto"/>
    </w:pPr>
    <w:rPr>
      <w:rFonts w:ascii="Tahoma" w:eastAsia="Times New Roman" w:hAnsi="Tahoma" w:cs="Times New Roman"/>
      <w:sz w:val="16"/>
      <w:szCs w:val="16"/>
      <w:lang w:val="x-none" w:eastAsia="x-none"/>
    </w:rPr>
  </w:style>
  <w:style w:type="character" w:customStyle="1" w:styleId="a4">
    <w:name w:val="Текст выноски Знак"/>
    <w:basedOn w:val="a0"/>
    <w:link w:val="a3"/>
    <w:uiPriority w:val="99"/>
    <w:semiHidden/>
    <w:rsid w:val="00C53875"/>
    <w:rPr>
      <w:rFonts w:ascii="Tahoma" w:eastAsia="Times New Roman" w:hAnsi="Tahoma" w:cs="Times New Roman"/>
      <w:sz w:val="16"/>
      <w:szCs w:val="16"/>
      <w:lang w:val="x-none" w:eastAsia="x-none"/>
    </w:rPr>
  </w:style>
  <w:style w:type="table" w:styleId="a5">
    <w:name w:val="Table Grid"/>
    <w:basedOn w:val="a1"/>
    <w:uiPriority w:val="59"/>
    <w:rsid w:val="00C538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Reference"/>
    <w:uiPriority w:val="31"/>
    <w:qFormat/>
    <w:rsid w:val="00C53875"/>
    <w:rPr>
      <w:smallCaps/>
      <w:color w:val="C0504D"/>
      <w:u w:val="single"/>
    </w:rPr>
  </w:style>
  <w:style w:type="character" w:styleId="a7">
    <w:name w:val="Intense Reference"/>
    <w:uiPriority w:val="32"/>
    <w:qFormat/>
    <w:rsid w:val="00C53875"/>
    <w:rPr>
      <w:b/>
      <w:bCs/>
      <w:smallCaps/>
      <w:color w:val="C0504D"/>
      <w:spacing w:val="5"/>
      <w:u w:val="single"/>
    </w:rPr>
  </w:style>
  <w:style w:type="paragraph" w:styleId="a8">
    <w:name w:val="header"/>
    <w:basedOn w:val="a"/>
    <w:link w:val="a9"/>
    <w:uiPriority w:val="99"/>
    <w:unhideWhenUsed/>
    <w:rsid w:val="00C5387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C53875"/>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C5387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C53875"/>
    <w:rPr>
      <w:rFonts w:ascii="Times New Roman" w:eastAsia="Times New Roman" w:hAnsi="Times New Roman" w:cs="Times New Roman"/>
      <w:sz w:val="24"/>
      <w:szCs w:val="24"/>
      <w:lang w:val="x-none" w:eastAsia="x-none"/>
    </w:rPr>
  </w:style>
  <w:style w:type="paragraph" w:styleId="ac">
    <w:name w:val="No Spacing"/>
    <w:uiPriority w:val="1"/>
    <w:qFormat/>
    <w:rsid w:val="00C53875"/>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C53875"/>
    <w:pPr>
      <w:ind w:left="720"/>
      <w:contextualSpacing/>
    </w:pPr>
  </w:style>
  <w:style w:type="numbering" w:customStyle="1" w:styleId="2">
    <w:name w:val="Нет списка2"/>
    <w:next w:val="a2"/>
    <w:uiPriority w:val="99"/>
    <w:semiHidden/>
    <w:unhideWhenUsed/>
    <w:rsid w:val="00970F8C"/>
  </w:style>
  <w:style w:type="table" w:customStyle="1" w:styleId="10">
    <w:name w:val="Сетка таблицы1"/>
    <w:basedOn w:val="a1"/>
    <w:next w:val="a5"/>
    <w:uiPriority w:val="59"/>
    <w:rsid w:val="00970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703-5ACC-4018-8446-92209302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3529</TotalTime>
  <Pages>1</Pages>
  <Words>16882</Words>
  <Characters>96234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kcson1</dc:creator>
  <cp:keywords/>
  <dc:description/>
  <cp:lastModifiedBy>k1</cp:lastModifiedBy>
  <cp:revision>72</cp:revision>
  <cp:lastPrinted>2024-03-28T11:42:00Z</cp:lastPrinted>
  <dcterms:created xsi:type="dcterms:W3CDTF">2022-10-11T05:33:00Z</dcterms:created>
  <dcterms:modified xsi:type="dcterms:W3CDTF">2024-04-15T07:05:00Z</dcterms:modified>
</cp:coreProperties>
</file>